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7AA9" w:rsidR="005B654A" w:rsidRDefault="00854280" w14:paraId="41FCEA61" w14:textId="78E67580">
      <w:pPr>
        <w:spacing w:after="0" w:line="360" w:lineRule="auto"/>
        <w:ind w:left="142"/>
        <w:jc w:val="center"/>
        <w:rPr>
          <w:rFonts w:ascii="Trebuchet MS" w:hAnsi="Trebuchet MS" w:eastAsia="Arial" w:cs="Arial"/>
          <w:b/>
          <w:color w:val="0070C0"/>
          <w:sz w:val="28"/>
          <w:szCs w:val="28"/>
        </w:rPr>
      </w:pPr>
      <w:r w:rsidRPr="00C67AA9">
        <w:rPr>
          <w:rFonts w:ascii="Trebuchet MS" w:hAnsi="Trebuchet MS" w:eastAsia="Arial" w:cs="Arial"/>
          <w:b/>
          <w:color w:val="0070C0"/>
          <w:sz w:val="28"/>
          <w:szCs w:val="28"/>
        </w:rPr>
        <w:t>SPRAWOZDANIE Z REALIZACJI MINI GRANTU</w:t>
      </w:r>
    </w:p>
    <w:p w:rsidR="005B654A" w:rsidP="005D04FE" w:rsidRDefault="00C67AA9" w14:paraId="1EB86920" w14:textId="2DF7A8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rebuchet MS" w:hAnsi="Trebuchet MS" w:eastAsia="Arial" w:cs="Arial"/>
          <w:b/>
          <w:color w:val="0070C0"/>
          <w:sz w:val="24"/>
          <w:szCs w:val="24"/>
        </w:rPr>
      </w:pPr>
      <w:r w:rsidRPr="00166184">
        <w:rPr>
          <w:rFonts w:ascii="Trebuchet MS" w:hAnsi="Trebuchet MS" w:eastAsia="Arial" w:cs="Arial"/>
          <w:b/>
          <w:color w:val="0070C0"/>
          <w:sz w:val="24"/>
          <w:szCs w:val="24"/>
        </w:rPr>
        <w:t>realizowan</w:t>
      </w:r>
      <w:r>
        <w:rPr>
          <w:rFonts w:ascii="Trebuchet MS" w:hAnsi="Trebuchet MS" w:eastAsia="Arial" w:cs="Arial"/>
          <w:b/>
          <w:color w:val="0070C0"/>
          <w:sz w:val="24"/>
          <w:szCs w:val="24"/>
        </w:rPr>
        <w:t>ego</w:t>
      </w:r>
      <w:r w:rsidRPr="00166184">
        <w:rPr>
          <w:rFonts w:ascii="Trebuchet MS" w:hAnsi="Trebuchet MS" w:eastAsia="Arial" w:cs="Arial"/>
          <w:b/>
          <w:color w:val="0070C0"/>
          <w:sz w:val="24"/>
          <w:szCs w:val="24"/>
        </w:rPr>
        <w:t xml:space="preserve"> w ram</w:t>
      </w:r>
      <w:r w:rsidR="00B10B9A">
        <w:rPr>
          <w:rFonts w:ascii="Trebuchet MS" w:hAnsi="Trebuchet MS" w:eastAsia="Arial" w:cs="Arial"/>
          <w:b/>
          <w:color w:val="0070C0"/>
          <w:sz w:val="24"/>
          <w:szCs w:val="24"/>
        </w:rPr>
        <w:t>ach projektu „Wolontariat łączy pokolenia</w:t>
      </w:r>
      <w:r w:rsidRPr="00166184">
        <w:rPr>
          <w:rFonts w:ascii="Trebuchet MS" w:hAnsi="Trebuchet MS" w:eastAsia="Arial" w:cs="Arial"/>
          <w:b/>
          <w:color w:val="0070C0"/>
          <w:sz w:val="24"/>
          <w:szCs w:val="24"/>
        </w:rPr>
        <w:t>”</w:t>
      </w:r>
    </w:p>
    <w:p w:rsidRPr="005D04FE" w:rsidR="005D04FE" w:rsidP="005D04FE" w:rsidRDefault="005D04FE" w14:paraId="31CA5B4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rebuchet MS" w:hAnsi="Trebuchet MS" w:eastAsia="Arial" w:cs="Arial"/>
          <w:b/>
          <w:color w:val="0070C0"/>
          <w:sz w:val="24"/>
          <w:szCs w:val="24"/>
        </w:rPr>
      </w:pPr>
    </w:p>
    <w:tbl>
      <w:tblPr>
        <w:tblStyle w:val="a0"/>
        <w:tblW w:w="921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103"/>
      </w:tblGrid>
      <w:tr w:rsidR="005B654A" w:rsidTr="591705A9" w14:paraId="280203AD" w14:textId="77777777">
        <w:trPr>
          <w:trHeight w:val="233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23A5BAF5" w14:textId="13C720FF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 xml:space="preserve">INFORMACJE O </w:t>
            </w:r>
            <w:r w:rsidR="001675C1">
              <w:rPr>
                <w:rFonts w:ascii="Tahoma" w:hAnsi="Tahoma" w:eastAsia="Tahoma" w:cs="Tahoma"/>
                <w:b/>
              </w:rPr>
              <w:t>INICJATYWIE</w:t>
            </w:r>
          </w:p>
        </w:tc>
      </w:tr>
      <w:tr w:rsidR="00932CDE" w:rsidTr="591705A9" w14:paraId="57F74DF3" w14:textId="77777777">
        <w:trPr>
          <w:trHeight w:val="202"/>
        </w:trPr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32CDE" w:rsidRDefault="00932CDE" w14:paraId="705ED692" w14:textId="77777777">
            <w:p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Nazwa/tytuł projektu: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32CDE" w:rsidRDefault="00932CDE" w14:paraId="7053BFF0" w14:textId="6D5EFEB8">
            <w:pPr>
              <w:spacing w:line="360" w:lineRule="auto"/>
              <w:rPr>
                <w:rFonts w:ascii="Tahoma" w:hAnsi="Tahoma" w:eastAsia="Tahoma" w:cs="Tahoma"/>
              </w:rPr>
            </w:pPr>
          </w:p>
        </w:tc>
      </w:tr>
      <w:tr w:rsidR="00932CDE" w:rsidTr="591705A9" w14:paraId="16112B5D" w14:textId="77777777">
        <w:trPr>
          <w:trHeight w:val="202"/>
        </w:trPr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932CDE" w:rsidRDefault="00932CDE" w14:paraId="024F5B9E" w14:textId="77777777">
            <w:p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Imię i nazwisko opiekuna mini grantu: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932CDE" w:rsidRDefault="00932CDE" w14:paraId="23B5F1FD" w14:textId="2EF82FD2">
            <w:pPr>
              <w:spacing w:line="360" w:lineRule="auto"/>
              <w:rPr>
                <w:rFonts w:ascii="Tahoma" w:hAnsi="Tahoma" w:eastAsia="Tahoma" w:cs="Tahoma"/>
              </w:rPr>
            </w:pPr>
          </w:p>
        </w:tc>
      </w:tr>
      <w:tr w:rsidR="005B654A" w:rsidTr="591705A9" w14:paraId="5B51C547" w14:textId="77777777">
        <w:trPr>
          <w:trHeight w:val="202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5C05887B" w14:textId="750B0D1A">
            <w:pPr>
              <w:spacing w:line="360" w:lineRule="auto"/>
              <w:rPr>
                <w:rFonts w:ascii="Tahoma" w:hAnsi="Tahoma" w:eastAsia="Tahoma" w:cs="Tahoma"/>
              </w:rPr>
            </w:pPr>
            <w:r w:rsidRPr="591705A9" w:rsidR="00D92DD9">
              <w:rPr>
                <w:rFonts w:ascii="Tahoma" w:hAnsi="Tahoma" w:eastAsia="Tahoma" w:cs="Tahoma"/>
              </w:rPr>
              <w:t>Data,</w:t>
            </w:r>
            <w:r w:rsidRPr="591705A9" w:rsidR="7D78BF30">
              <w:rPr>
                <w:rFonts w:ascii="Tahoma" w:hAnsi="Tahoma" w:eastAsia="Tahoma" w:cs="Tahoma"/>
              </w:rPr>
              <w:t xml:space="preserve"> diecezja,</w:t>
            </w:r>
            <w:r w:rsidRPr="591705A9" w:rsidR="00D92DD9">
              <w:rPr>
                <w:rFonts w:ascii="Tahoma" w:hAnsi="Tahoma" w:eastAsia="Tahoma" w:cs="Tahoma"/>
              </w:rPr>
              <w:t xml:space="preserve"> miejsce, czas trwania MINI GRANTU:</w:t>
            </w:r>
          </w:p>
        </w:tc>
      </w:tr>
      <w:tr w:rsidR="005B654A" w:rsidTr="591705A9" w14:paraId="7C75A7CC" w14:textId="77777777">
        <w:trPr>
          <w:trHeight w:val="296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6B0A1287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</w:tc>
      </w:tr>
      <w:tr w:rsidR="005B654A" w:rsidTr="591705A9" w14:paraId="1BDA1F20" w14:textId="77777777">
        <w:trPr>
          <w:trHeight w:val="202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48B32689" w14:textId="77777777">
            <w:p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Cel działań:</w:t>
            </w:r>
          </w:p>
        </w:tc>
      </w:tr>
      <w:tr w:rsidR="005B654A" w:rsidTr="591705A9" w14:paraId="55E3DBE1" w14:textId="77777777">
        <w:trPr>
          <w:trHeight w:val="607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19E8E1CC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162B1A6A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0EA11D0B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</w:tc>
      </w:tr>
      <w:tr w:rsidR="005B654A" w:rsidTr="591705A9" w14:paraId="71074C7F" w14:textId="77777777">
        <w:trPr>
          <w:trHeight w:val="218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21771903" w14:textId="77777777">
            <w:p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Liczba wolontariuszy zaangażowanych w realizację MINI GRANTU:</w:t>
            </w:r>
          </w:p>
        </w:tc>
      </w:tr>
      <w:tr w:rsidR="005B654A" w:rsidTr="591705A9" w14:paraId="0BD4DA04" w14:textId="77777777">
        <w:trPr>
          <w:trHeight w:val="296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400E9E1F" w14:textId="77777777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</w:p>
        </w:tc>
      </w:tr>
      <w:tr w:rsidR="005B654A" w:rsidTr="591705A9" w14:paraId="7CD16877" w14:textId="77777777">
        <w:trPr>
          <w:trHeight w:val="210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P="001675C1" w:rsidRDefault="00D92DD9" w14:paraId="7FBC7B41" w14:textId="77777777">
            <w:pPr>
              <w:spacing w:line="360" w:lineRule="auto"/>
              <w:jc w:val="both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Adresaci działań realizowanych w ramach MINI GRANTU (</w:t>
            </w:r>
            <w:r>
              <w:rPr>
                <w:rFonts w:ascii="Tahoma" w:hAnsi="Tahoma" w:eastAsia="Tahoma" w:cs="Tahoma"/>
                <w:b/>
              </w:rPr>
              <w:t>wskaż grupę</w:t>
            </w:r>
            <w:r>
              <w:rPr>
                <w:rFonts w:ascii="Tahoma" w:hAnsi="Tahoma" w:eastAsia="Tahoma" w:cs="Tahoma"/>
              </w:rPr>
              <w:t xml:space="preserve"> i </w:t>
            </w:r>
            <w:r>
              <w:rPr>
                <w:rFonts w:ascii="Tahoma" w:hAnsi="Tahoma" w:eastAsia="Tahoma" w:cs="Tahoma"/>
                <w:b/>
              </w:rPr>
              <w:t>liczbę odbiorców</w:t>
            </w:r>
            <w:r>
              <w:rPr>
                <w:rFonts w:ascii="Tahoma" w:hAnsi="Tahoma" w:eastAsia="Tahoma" w:cs="Tahoma"/>
              </w:rPr>
              <w:t>):</w:t>
            </w:r>
          </w:p>
        </w:tc>
      </w:tr>
      <w:tr w:rsidR="005B654A" w:rsidTr="591705A9" w14:paraId="55D82B04" w14:textId="77777777">
        <w:trPr>
          <w:trHeight w:val="607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08A1A72D" w14:textId="77777777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</w:p>
          <w:p w:rsidR="005B654A" w:rsidRDefault="005B654A" w14:paraId="3C972C42" w14:textId="77777777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</w:p>
          <w:p w:rsidR="005B654A" w:rsidRDefault="005B654A" w14:paraId="0E89C1B0" w14:textId="77777777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</w:p>
        </w:tc>
      </w:tr>
      <w:tr w:rsidR="005B654A" w:rsidTr="591705A9" w14:paraId="059909FA" w14:textId="77777777">
        <w:trPr>
          <w:trHeight w:val="241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60F72D7D" w14:textId="10E70D26">
            <w:pPr>
              <w:spacing w:line="360" w:lineRule="auto"/>
              <w:jc w:val="center"/>
              <w:rPr>
                <w:rFonts w:ascii="Tahoma" w:hAnsi="Tahoma" w:eastAsia="Tahoma" w:cs="Tahoma"/>
                <w:b/>
              </w:rPr>
            </w:pPr>
            <w:r>
              <w:rPr>
                <w:rFonts w:ascii="Tahoma" w:hAnsi="Tahoma" w:eastAsia="Tahoma" w:cs="Tahoma"/>
                <w:b/>
              </w:rPr>
              <w:t xml:space="preserve">PODSUMOWANIE </w:t>
            </w:r>
            <w:r w:rsidR="00FC1879">
              <w:rPr>
                <w:rFonts w:ascii="Tahoma" w:hAnsi="Tahoma" w:eastAsia="Tahoma" w:cs="Tahoma"/>
                <w:b/>
              </w:rPr>
              <w:t>INICJATYWY</w:t>
            </w:r>
          </w:p>
        </w:tc>
      </w:tr>
      <w:tr w:rsidR="005B654A" w:rsidTr="591705A9" w14:paraId="0651E8AC" w14:textId="77777777">
        <w:trPr>
          <w:trHeight w:val="202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024B73" w14:paraId="5B206F12" w14:textId="3F12A164">
            <w:p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Opis, r</w:t>
            </w:r>
            <w:r w:rsidR="00D92DD9">
              <w:rPr>
                <w:rFonts w:ascii="Tahoma" w:hAnsi="Tahoma" w:eastAsia="Tahoma" w:cs="Tahoma"/>
              </w:rPr>
              <w:t>ezultaty</w:t>
            </w:r>
            <w:r>
              <w:rPr>
                <w:rFonts w:ascii="Tahoma" w:hAnsi="Tahoma" w:eastAsia="Tahoma" w:cs="Tahoma"/>
              </w:rPr>
              <w:t xml:space="preserve"> i </w:t>
            </w:r>
            <w:r w:rsidR="003B6811">
              <w:rPr>
                <w:rFonts w:ascii="Tahoma" w:hAnsi="Tahoma" w:eastAsia="Tahoma" w:cs="Tahoma"/>
              </w:rPr>
              <w:t>refleksje dot.</w:t>
            </w:r>
            <w:r w:rsidR="00D92DD9">
              <w:rPr>
                <w:rFonts w:ascii="Tahoma" w:hAnsi="Tahoma" w:eastAsia="Tahoma" w:cs="Tahoma"/>
              </w:rPr>
              <w:t xml:space="preserve"> podjętych działań:</w:t>
            </w:r>
          </w:p>
        </w:tc>
      </w:tr>
      <w:tr w:rsidR="005B654A" w:rsidTr="591705A9" w14:paraId="750CC830" w14:textId="77777777">
        <w:trPr>
          <w:trHeight w:val="3039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0F57CDE1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3681D77A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2E3439A4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249405A6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5DA96634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46C2BBDF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37AE31D4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30BA675C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7A1C09FD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20B81963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51B2A2C9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4D1BDF39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414F5E41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1CDFC792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  <w:p w:rsidR="005B654A" w:rsidRDefault="005B654A" w14:paraId="4FF7EB5A" w14:textId="77777777">
            <w:pPr>
              <w:spacing w:line="360" w:lineRule="auto"/>
              <w:rPr>
                <w:rFonts w:ascii="Tahoma" w:hAnsi="Tahoma" w:eastAsia="Tahoma" w:cs="Tahoma"/>
              </w:rPr>
            </w:pPr>
          </w:p>
        </w:tc>
      </w:tr>
      <w:tr w:rsidR="005B654A" w:rsidTr="591705A9" w14:paraId="7F893949" w14:textId="77777777">
        <w:trPr>
          <w:trHeight w:val="515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5B654A" w:rsidRDefault="00D92DD9" w14:paraId="0668DA3E" w14:textId="2809F245">
            <w:pPr>
              <w:spacing w:line="360" w:lineRule="auto"/>
              <w:rPr>
                <w:rFonts w:ascii="Tahoma" w:hAnsi="Tahoma" w:eastAsia="Tahoma" w:cs="Tahoma"/>
              </w:rPr>
            </w:pPr>
            <w:bookmarkStart w:name="_heading=h.30j0zll" w:colFirst="0" w:colLast="0" w:id="0"/>
            <w:bookmarkEnd w:id="0"/>
            <w:r>
              <w:rPr>
                <w:rFonts w:ascii="Tahoma" w:hAnsi="Tahoma" w:eastAsia="Tahoma" w:cs="Tahoma"/>
              </w:rPr>
              <w:t>Dokumentacja realizacji MINI GRANTU (spis załączników):</w:t>
            </w:r>
          </w:p>
        </w:tc>
      </w:tr>
      <w:tr w:rsidR="005B654A" w:rsidTr="591705A9" w14:paraId="57CD08EA" w14:textId="77777777">
        <w:trPr>
          <w:trHeight w:val="565"/>
        </w:trPr>
        <w:tc>
          <w:tcPr>
            <w:tcW w:w="921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B654A" w:rsidRDefault="005B654A" w14:paraId="4E67B1A3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0D14599C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03F33A9D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46FB4E6E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44A2914B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1C8401D5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339D16AF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2F52FA11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29F79DD3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77064BFD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18DB77E0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2E50B395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2CEBCE1F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16FF3DF1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3B3CFBDB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6B6D0DE6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D56E3C" w:rsidRDefault="00D56E3C" w14:paraId="12EEAF63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8A7337" w:rsidRDefault="008A7337" w14:paraId="7D504012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8A7337" w:rsidRDefault="008A7337" w14:paraId="2415DC9B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8A7337" w:rsidRDefault="008A7337" w14:paraId="6A7454BF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8A7337" w:rsidRDefault="008A7337" w14:paraId="49BD6EF5" w14:textId="77777777">
            <w:pPr>
              <w:spacing w:line="360" w:lineRule="auto"/>
              <w:rPr>
                <w:rFonts w:ascii="Tahoma" w:hAnsi="Tahoma" w:eastAsia="Tahoma" w:cs="Tahoma"/>
                <w:b/>
              </w:rPr>
            </w:pPr>
          </w:p>
          <w:p w:rsidR="005B654A" w:rsidRDefault="00D92DD9" w14:paraId="2A57C47C" w14:textId="4B980A93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>Zdjęcia</w:t>
            </w:r>
            <w:r w:rsidR="006E6B86">
              <w:rPr>
                <w:rFonts w:ascii="Tahoma" w:hAnsi="Tahoma" w:eastAsia="Tahoma" w:cs="Tahoma"/>
              </w:rPr>
              <w:t>/</w:t>
            </w:r>
            <w:r w:rsidR="004B4AD2">
              <w:rPr>
                <w:rFonts w:ascii="Tahoma" w:hAnsi="Tahoma" w:eastAsia="Tahoma" w:cs="Tahoma"/>
              </w:rPr>
              <w:t>video</w:t>
            </w:r>
          </w:p>
          <w:p w:rsidR="005B654A" w:rsidRDefault="00D92DD9" w14:paraId="0419A463" w14:textId="77777777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 xml:space="preserve">Listy obecności </w:t>
            </w:r>
          </w:p>
          <w:p w:rsidR="005B654A" w:rsidRDefault="00D92DD9" w14:paraId="66C42D8C" w14:textId="77777777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 xml:space="preserve">Wzory materiałów promocyjnych ( jeśli były realizowane) </w:t>
            </w:r>
          </w:p>
          <w:p w:rsidRPr="008A7337" w:rsidR="005B654A" w:rsidP="008A7337" w:rsidRDefault="00D92DD9" w14:paraId="28C99104" w14:textId="1B4621EE">
            <w:pPr>
              <w:numPr>
                <w:ilvl w:val="0"/>
                <w:numId w:val="1"/>
              </w:numPr>
              <w:spacing w:line="360" w:lineRule="auto"/>
              <w:rPr>
                <w:rFonts w:ascii="Tahoma" w:hAnsi="Tahoma" w:eastAsia="Tahoma" w:cs="Tahoma"/>
              </w:rPr>
            </w:pPr>
            <w:r>
              <w:rPr>
                <w:rFonts w:ascii="Tahoma" w:hAnsi="Tahoma" w:eastAsia="Tahoma" w:cs="Tahoma"/>
              </w:rPr>
              <w:t xml:space="preserve">Inne </w:t>
            </w:r>
          </w:p>
        </w:tc>
      </w:tr>
    </w:tbl>
    <w:p w:rsidR="005B654A" w:rsidRDefault="005B654A" w14:paraId="6FDBD744" w14:textId="77777777">
      <w:pPr>
        <w:spacing w:after="0" w:line="360" w:lineRule="auto"/>
        <w:rPr>
          <w:rFonts w:ascii="Tahoma" w:hAnsi="Tahoma" w:eastAsia="Tahoma" w:cs="Tahoma"/>
          <w:sz w:val="20"/>
          <w:szCs w:val="20"/>
        </w:rPr>
      </w:pPr>
    </w:p>
    <w:tbl>
      <w:tblPr>
        <w:tblW w:w="9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3159"/>
        <w:gridCol w:w="3160"/>
      </w:tblGrid>
      <w:tr w:rsidR="00EE18CD" w:rsidTr="008A7337" w14:paraId="205D0C87" w14:textId="77777777">
        <w:trPr>
          <w:trHeight w:val="395"/>
        </w:trPr>
        <w:tc>
          <w:tcPr>
            <w:tcW w:w="9405" w:type="dxa"/>
            <w:gridSpan w:val="3"/>
            <w:shd w:val="clear" w:color="auto" w:fill="D9D9D9" w:themeFill="background1" w:themeFillShade="D9"/>
          </w:tcPr>
          <w:p w:rsidR="00EE18CD" w:rsidP="009E4B75" w:rsidRDefault="00EE18CD" w14:paraId="6E8FDEA3" w14:textId="32B2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2"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ROZLICZENIE MINI GRANTU – ZESTAWIENIE WYDATKÓW</w:t>
            </w:r>
          </w:p>
        </w:tc>
      </w:tr>
      <w:tr w:rsidR="009039CB" w:rsidTr="00EE18CD" w14:paraId="4B80204F" w14:textId="77777777">
        <w:trPr>
          <w:trHeight w:val="701"/>
        </w:trPr>
        <w:tc>
          <w:tcPr>
            <w:tcW w:w="3086" w:type="dxa"/>
            <w:vAlign w:val="center"/>
          </w:tcPr>
          <w:p w:rsidR="009039CB" w:rsidP="00065437" w:rsidRDefault="009039CB" w14:paraId="68C89CD0" w14:textId="0D5CE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Nazwa kosztu</w:t>
            </w:r>
          </w:p>
        </w:tc>
        <w:tc>
          <w:tcPr>
            <w:tcW w:w="3159" w:type="dxa"/>
            <w:vAlign w:val="center"/>
          </w:tcPr>
          <w:p w:rsidR="009039CB" w:rsidP="00EE18CD" w:rsidRDefault="009039CB" w14:paraId="430138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F03CBD" w:rsidR="00F03CBD" w:rsidP="00EE18CD" w:rsidRDefault="00F03CBD" w14:paraId="634FB16A" w14:textId="704287DE"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Numer faktury/rachunku</w:t>
            </w:r>
          </w:p>
        </w:tc>
        <w:tc>
          <w:tcPr>
            <w:tcW w:w="3160" w:type="dxa"/>
            <w:vAlign w:val="center"/>
          </w:tcPr>
          <w:p w:rsidR="009039CB" w:rsidP="00EE18CD" w:rsidRDefault="00065437" w14:paraId="7334CBEC" w14:textId="73CB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Kwota</w:t>
            </w:r>
            <w:r w:rsidR="009039CB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9039CB" w:rsidTr="00EE18CD" w14:paraId="1483656A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0D644F0B" w14:textId="5DA73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05665954" w14:textId="5B9E2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5C391264" w14:textId="4511E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039CB" w:rsidTr="00EE18CD" w14:paraId="0E2EA2A3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0FD65A3E" w14:textId="75B5F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66F280EB" w14:textId="1A63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2D50C1FC" w14:textId="720DE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039CB" w:rsidTr="00EE18CD" w14:paraId="4CCDE742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2E2202A2" w14:textId="193D8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5D4478B4" w14:textId="269E1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69CBDC43" w14:textId="614EC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039CB" w:rsidTr="00EE18CD" w14:paraId="5690BAF3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122D9E8E" w14:textId="128A9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7CE1F185" w14:textId="2B9F1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7B285D50" w14:textId="67C2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039CB" w:rsidTr="00EE18CD" w14:paraId="49EEEC4F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0960E3E8" w14:textId="48F67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77A6D37E" w14:textId="1B989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6513F6C6" w14:textId="6A96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039CB" w:rsidTr="00EE18CD" w14:paraId="59244DA3" w14:textId="77777777">
        <w:trPr>
          <w:trHeight w:val="395"/>
        </w:trPr>
        <w:tc>
          <w:tcPr>
            <w:tcW w:w="3086" w:type="dxa"/>
          </w:tcPr>
          <w:p w:rsidR="009039CB" w:rsidP="00EE4EB2" w:rsidRDefault="009039CB" w14:paraId="6DEC7F7E" w14:textId="29DED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</w:tcPr>
          <w:p w:rsidR="009039CB" w:rsidP="00EE4EB2" w:rsidRDefault="009039CB" w14:paraId="35C48BB9" w14:textId="01836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</w:tcPr>
          <w:p w:rsidR="009039CB" w:rsidP="00EE4EB2" w:rsidRDefault="009039CB" w14:paraId="24E3FB16" w14:textId="314A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5B654A" w:rsidRDefault="005B654A" w14:paraId="5FDE38DF" w14:textId="77777777"/>
    <w:p w:rsidR="005B654A" w:rsidRDefault="005B654A" w14:paraId="6B38B5E0" w14:textId="77777777"/>
    <w:p w:rsidR="005B654A" w:rsidRDefault="005B654A" w14:paraId="79A63DAB" w14:textId="77777777"/>
    <w:p w:rsidR="005B654A" w:rsidRDefault="005B654A" w14:paraId="7998CD84" w14:textId="77777777"/>
    <w:p w:rsidR="005B654A" w:rsidRDefault="005B654A" w14:paraId="76113FA7" w14:textId="77777777"/>
    <w:p w:rsidR="005B654A" w:rsidRDefault="00D92DD9" w14:paraId="0EC3EFDE" w14:textId="77777777">
      <w:pPr>
        <w:spacing w:line="240" w:lineRule="auto"/>
      </w:pPr>
      <w:r>
        <w:t>……………………………………………………………………………………………….</w:t>
      </w:r>
    </w:p>
    <w:p w:rsidR="005B654A" w:rsidP="00065437" w:rsidRDefault="00D92DD9" w14:paraId="5FB5C716" w14:textId="2A2A4745">
      <w:pPr>
        <w:spacing w:line="240" w:lineRule="auto"/>
      </w:pPr>
      <w:r>
        <w:t>Data, podpis organizatora akcji</w:t>
      </w:r>
    </w:p>
    <w:sectPr w:rsidR="005B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133" w:bottom="1417" w:left="1418" w:header="708" w:footer="56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B7" w:rsidRDefault="007846B7" w14:paraId="634CC546" w14:textId="77777777">
      <w:pPr>
        <w:spacing w:after="0" w:line="240" w:lineRule="auto"/>
      </w:pPr>
      <w:r>
        <w:separator/>
      </w:r>
    </w:p>
  </w:endnote>
  <w:endnote w:type="continuationSeparator" w:id="0">
    <w:p w:rsidR="007846B7" w:rsidRDefault="007846B7" w14:paraId="09A94B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9A" w:rsidRDefault="00B10B9A" w14:paraId="7D4B0E60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54A" w:rsidRDefault="005B654A" w14:paraId="1107FFF9" w14:textId="4DF1A5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283"/>
      <w:rPr>
        <w:rFonts w:ascii="Trebuchet MS" w:hAnsi="Trebuchet MS" w:eastAsia="Trebuchet MS" w:cs="Trebuchet MS"/>
        <w:color w:val="000000"/>
        <w:sz w:val="18"/>
        <w:szCs w:val="18"/>
      </w:rPr>
    </w:pPr>
  </w:p>
  <w:p w:rsidR="005B654A" w:rsidRDefault="005B654A" w14:paraId="7AF3A70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283"/>
      <w:jc w:val="center"/>
      <w:rPr>
        <w:rFonts w:ascii="Trebuchet MS" w:hAnsi="Trebuchet MS" w:eastAsia="Trebuchet MS" w:cs="Trebuchet MS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9A" w:rsidRDefault="00B10B9A" w14:paraId="5197F72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B7" w:rsidRDefault="007846B7" w14:paraId="2F3EABFA" w14:textId="77777777">
      <w:pPr>
        <w:spacing w:after="0" w:line="240" w:lineRule="auto"/>
      </w:pPr>
      <w:r>
        <w:separator/>
      </w:r>
    </w:p>
  </w:footnote>
  <w:footnote w:type="continuationSeparator" w:id="0">
    <w:p w:rsidR="007846B7" w:rsidRDefault="007846B7" w14:paraId="6264FE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9A" w:rsidRDefault="00B10B9A" w14:paraId="15FB1700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9A" w:rsidRDefault="00B10B9A" w14:paraId="1FAA0AC0" w14:textId="77777777">
    <w:pPr>
      <w:pStyle w:val="Nagwek"/>
    </w:pPr>
    <w:bookmarkStart w:name="_GoBack" w:id="1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9A" w:rsidRDefault="00B10B9A" w14:paraId="41183914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3A4"/>
    <w:multiLevelType w:val="multilevel"/>
    <w:tmpl w:val="CABAE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A"/>
    <w:rsid w:val="00024B73"/>
    <w:rsid w:val="00065437"/>
    <w:rsid w:val="000B4AF6"/>
    <w:rsid w:val="000E1F75"/>
    <w:rsid w:val="00133791"/>
    <w:rsid w:val="001675C1"/>
    <w:rsid w:val="001F7062"/>
    <w:rsid w:val="00324BE4"/>
    <w:rsid w:val="003B6811"/>
    <w:rsid w:val="0046507A"/>
    <w:rsid w:val="004B4AD2"/>
    <w:rsid w:val="0054199A"/>
    <w:rsid w:val="0055287B"/>
    <w:rsid w:val="0055303F"/>
    <w:rsid w:val="005B654A"/>
    <w:rsid w:val="005D04FE"/>
    <w:rsid w:val="006E6B86"/>
    <w:rsid w:val="00754C7F"/>
    <w:rsid w:val="007846B7"/>
    <w:rsid w:val="007C73A4"/>
    <w:rsid w:val="007E3003"/>
    <w:rsid w:val="00854280"/>
    <w:rsid w:val="008A7337"/>
    <w:rsid w:val="008E6277"/>
    <w:rsid w:val="009039CB"/>
    <w:rsid w:val="00926B25"/>
    <w:rsid w:val="00932CDE"/>
    <w:rsid w:val="009E4B75"/>
    <w:rsid w:val="00A13F01"/>
    <w:rsid w:val="00A3126A"/>
    <w:rsid w:val="00AC7EC8"/>
    <w:rsid w:val="00AD097A"/>
    <w:rsid w:val="00B10B9A"/>
    <w:rsid w:val="00B97482"/>
    <w:rsid w:val="00BE2193"/>
    <w:rsid w:val="00C0645B"/>
    <w:rsid w:val="00C67AA9"/>
    <w:rsid w:val="00D56E3C"/>
    <w:rsid w:val="00D92DD9"/>
    <w:rsid w:val="00D94F10"/>
    <w:rsid w:val="00DD476B"/>
    <w:rsid w:val="00EE18CD"/>
    <w:rsid w:val="00F03CBD"/>
    <w:rsid w:val="00FC1879"/>
    <w:rsid w:val="591705A9"/>
    <w:rsid w:val="7D78B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6D4F"/>
  <w15:docId w15:val="{24186B44-0354-4628-8368-19BAC0008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80A3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601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C601E"/>
  </w:style>
  <w:style w:type="paragraph" w:styleId="Stopka">
    <w:name w:val="footer"/>
    <w:basedOn w:val="Normalny"/>
    <w:link w:val="StopkaZnak"/>
    <w:uiPriority w:val="99"/>
    <w:unhideWhenUsed/>
    <w:rsid w:val="00DC601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C601E"/>
  </w:style>
  <w:style w:type="table" w:styleId="Tabela-Siatka">
    <w:name w:val="Table Grid"/>
    <w:basedOn w:val="Standardowy"/>
    <w:uiPriority w:val="39"/>
    <w:rsid w:val="00C80A3E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jIyUdSCxJ2zPIlDpwZH+x/e/A==">AMUW2mUusSTPN2W7Jn2XeXfzLiiV7279Wq/Zlg4EAB4F0VjILckuXwsSgadtalJWSh1ii4eDwQEoKfA5v3+YmFbWHeO99ub1kIYaGhngj5lTH4iy20qPbamJW/tJsp5ZCpv3F/YpFrTY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B9E05C5FB10409346543E32E847E0" ma:contentTypeVersion="18" ma:contentTypeDescription="Utwórz nowy dokument." ma:contentTypeScope="" ma:versionID="1f8e80c9293792472be0a719a02a981c">
  <xsd:schema xmlns:xsd="http://www.w3.org/2001/XMLSchema" xmlns:xs="http://www.w3.org/2001/XMLSchema" xmlns:p="http://schemas.microsoft.com/office/2006/metadata/properties" xmlns:ns2="6ec9eee3-640f-4e72-99d5-50b2a4028882" xmlns:ns3="ff601e1e-83f1-47f3-88bc-a06a96c85456" targetNamespace="http://schemas.microsoft.com/office/2006/metadata/properties" ma:root="true" ma:fieldsID="d7f410621fce9bcf2bb1009196322647" ns2:_="" ns3:_="">
    <xsd:import namespace="6ec9eee3-640f-4e72-99d5-50b2a4028882"/>
    <xsd:import namespace="ff601e1e-83f1-47f3-88bc-a06a96c85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eee3-640f-4e72-99d5-50b2a4028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588426c-d31e-4e49-8c5d-1b13a96b5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1e1e-83f1-47f3-88bc-a06a96c8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7af28-f2b7-468a-a1a8-2a9ed1ccb286}" ma:internalName="TaxCatchAll" ma:showField="CatchAllData" ma:web="ff601e1e-83f1-47f3-88bc-a06a96c85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01e1e-83f1-47f3-88bc-a06a96c85456" xsi:nil="true"/>
    <lcf76f155ced4ddcb4097134ff3c332f xmlns="6ec9eee3-640f-4e72-99d5-50b2a4028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0AA95-661C-47E7-A8D4-EFAB1D9DD701}"/>
</file>

<file path=customXml/itemProps3.xml><?xml version="1.0" encoding="utf-8"?>
<ds:datastoreItem xmlns:ds="http://schemas.openxmlformats.org/officeDocument/2006/customXml" ds:itemID="{7FED1BF8-E4C6-489E-B92B-9A37ACE9A262}"/>
</file>

<file path=customXml/itemProps4.xml><?xml version="1.0" encoding="utf-8"?>
<ds:datastoreItem xmlns:ds="http://schemas.openxmlformats.org/officeDocument/2006/customXml" ds:itemID="{576F3B3D-7B87-4E1E-AC4B-394A495362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Leśniak</dc:creator>
  <cp:lastModifiedBy>s. Beata Zawiślak</cp:lastModifiedBy>
  <cp:revision>42</cp:revision>
  <dcterms:created xsi:type="dcterms:W3CDTF">2022-03-21T11:44:00Z</dcterms:created>
  <dcterms:modified xsi:type="dcterms:W3CDTF">2024-02-01T07:37:10Z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0x010100BA1B9E05C5FB10409346543E32E847E0</vt:lpwstr>
  </property>
  <property fmtid="{D5CDD505-2E9C-101B-9397-08002B2CF9AE}" pid="3" name="MediaServiceImageTags">
    <vt:lpwstr/>
  </property>
</Properties>
</file>