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204A" w:rsidR="00CF06E1" w:rsidP="3BFA5645" w:rsidRDefault="00CF06E1" w14:paraId="494F87C2" w14:textId="3B83E054">
      <w:pPr>
        <w:spacing w:after="0" w:line="240" w:lineRule="auto"/>
        <w:ind w:left="0" w:hanging="2"/>
        <w:contextualSpacing/>
        <w:jc w:val="center"/>
        <w:rPr>
          <w:rFonts w:ascii="Trebuchet MS" w:hAnsi="Trebuchet MS" w:eastAsia="Arial" w:cs="Arial"/>
          <w:b/>
          <w:bCs/>
          <w:color w:val="0070C0"/>
          <w:sz w:val="24"/>
          <w:szCs w:val="24"/>
        </w:rPr>
      </w:pPr>
      <w:r w:rsidRPr="40A79BB7">
        <w:rPr>
          <w:rFonts w:ascii="Trebuchet MS" w:hAnsi="Trebuchet MS" w:eastAsia="Arial" w:cs="Arial"/>
          <w:b/>
          <w:bCs/>
          <w:color w:val="0070C0"/>
          <w:sz w:val="24"/>
          <w:szCs w:val="24"/>
        </w:rPr>
        <w:t xml:space="preserve">WNIOSEK KONKURSOWY NA PROJEKT WOLONTARIACKI </w:t>
      </w:r>
      <w:r>
        <w:br/>
      </w:r>
      <w:r w:rsidRPr="40A79BB7">
        <w:rPr>
          <w:rFonts w:ascii="Trebuchet MS" w:hAnsi="Trebuchet MS" w:eastAsia="Arial" w:cs="Arial"/>
          <w:b/>
          <w:bCs/>
          <w:color w:val="0070C0"/>
          <w:sz w:val="24"/>
          <w:szCs w:val="24"/>
        </w:rPr>
        <w:t xml:space="preserve">W RAMACH KONKURSU NA </w:t>
      </w:r>
      <w:r w:rsidRPr="40A79BB7" w:rsidR="45F9AEC9">
        <w:rPr>
          <w:rFonts w:ascii="Trebuchet MS" w:hAnsi="Trebuchet MS" w:eastAsia="Arial" w:cs="Arial"/>
          <w:b/>
          <w:bCs/>
          <w:color w:val="0070C0"/>
          <w:sz w:val="24"/>
          <w:szCs w:val="24"/>
        </w:rPr>
        <w:t xml:space="preserve"> Mini </w:t>
      </w:r>
      <w:r w:rsidRPr="40A79BB7">
        <w:rPr>
          <w:rFonts w:ascii="Trebuchet MS" w:hAnsi="Trebuchet MS" w:eastAsia="Arial" w:cs="Arial"/>
          <w:b/>
          <w:bCs/>
          <w:color w:val="0070C0"/>
          <w:sz w:val="24"/>
          <w:szCs w:val="24"/>
        </w:rPr>
        <w:t xml:space="preserve">GRANTY DLA </w:t>
      </w:r>
      <w:r w:rsidR="00C5079D">
        <w:rPr>
          <w:rFonts w:ascii="Trebuchet MS" w:hAnsi="Trebuchet MS" w:eastAsia="Arial" w:cs="Arial"/>
          <w:b/>
          <w:bCs/>
          <w:color w:val="0070C0"/>
          <w:sz w:val="24"/>
          <w:szCs w:val="24"/>
        </w:rPr>
        <w:t>członków Szkolnych Kół Caritas</w:t>
      </w:r>
      <w:r w:rsidRPr="40A79BB7">
        <w:rPr>
          <w:rFonts w:ascii="Trebuchet MS" w:hAnsi="Trebuchet MS" w:eastAsia="Arial" w:cs="Arial"/>
          <w:b/>
          <w:bCs/>
          <w:color w:val="0070C0"/>
          <w:sz w:val="24"/>
          <w:szCs w:val="24"/>
        </w:rPr>
        <w:t xml:space="preserve"> </w:t>
      </w:r>
    </w:p>
    <w:p w:rsidR="007129F6" w:rsidRDefault="00446168" w14:paraId="3506198C" w14:textId="57F0AF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rebuchet MS" w:hAnsi="Trebuchet MS" w:eastAsia="Arial" w:cs="Arial"/>
          <w:b/>
          <w:color w:val="0070C0"/>
          <w:sz w:val="24"/>
          <w:szCs w:val="24"/>
        </w:rPr>
      </w:pPr>
      <w:r w:rsidRPr="00166184">
        <w:rPr>
          <w:rFonts w:ascii="Trebuchet MS" w:hAnsi="Trebuchet MS" w:eastAsia="Arial" w:cs="Arial"/>
          <w:b/>
          <w:color w:val="0070C0"/>
          <w:sz w:val="24"/>
          <w:szCs w:val="24"/>
        </w:rPr>
        <w:t>realizowan</w:t>
      </w:r>
      <w:r w:rsidRPr="00166184" w:rsidR="000E6FFE">
        <w:rPr>
          <w:rFonts w:ascii="Trebuchet MS" w:hAnsi="Trebuchet MS" w:eastAsia="Arial" w:cs="Arial"/>
          <w:b/>
          <w:color w:val="0070C0"/>
          <w:sz w:val="24"/>
          <w:szCs w:val="24"/>
        </w:rPr>
        <w:t>y</w:t>
      </w:r>
      <w:r w:rsidRPr="00166184">
        <w:rPr>
          <w:rFonts w:ascii="Trebuchet MS" w:hAnsi="Trebuchet MS" w:eastAsia="Arial" w:cs="Arial"/>
          <w:b/>
          <w:color w:val="0070C0"/>
          <w:sz w:val="24"/>
          <w:szCs w:val="24"/>
        </w:rPr>
        <w:t xml:space="preserve"> w ramach </w:t>
      </w:r>
      <w:r w:rsidR="00266E74">
        <w:rPr>
          <w:rFonts w:ascii="Trebuchet MS" w:hAnsi="Trebuchet MS" w:eastAsia="Arial" w:cs="Arial"/>
          <w:b/>
          <w:color w:val="0070C0"/>
          <w:sz w:val="24"/>
          <w:szCs w:val="24"/>
        </w:rPr>
        <w:t>projektu „Wolontariat łączy pokolenia</w:t>
      </w:r>
      <w:r w:rsidRPr="00166184" w:rsidR="000B05C6">
        <w:rPr>
          <w:rFonts w:ascii="Trebuchet MS" w:hAnsi="Trebuchet MS" w:eastAsia="Arial" w:cs="Arial"/>
          <w:b/>
          <w:color w:val="0070C0"/>
          <w:sz w:val="24"/>
          <w:szCs w:val="24"/>
        </w:rPr>
        <w:t>”</w:t>
      </w:r>
    </w:p>
    <w:p w:rsidRPr="00166184" w:rsidR="00266E74" w:rsidRDefault="00266E74" w14:paraId="478CF4D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rebuchet MS" w:hAnsi="Trebuchet MS" w:eastAsia="Arial" w:cs="Arial"/>
          <w:b/>
          <w:color w:val="0070C0"/>
          <w:sz w:val="24"/>
          <w:szCs w:val="24"/>
        </w:rPr>
      </w:pPr>
    </w:p>
    <w:p w:rsidRPr="0091204A" w:rsidR="007129F6" w:rsidRDefault="00446168" w14:paraId="460EEBA6" w14:textId="7A9AD2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rebuchet MS" w:hAnsi="Trebuchet MS" w:eastAsia="Arial" w:cs="Arial"/>
          <w:color w:val="000000"/>
          <w:sz w:val="24"/>
          <w:szCs w:val="24"/>
        </w:rPr>
      </w:pPr>
      <w:r w:rsidRPr="0091204A">
        <w:rPr>
          <w:rFonts w:ascii="Trebuchet MS" w:hAnsi="Trebuchet MS" w:eastAsia="Arial" w:cs="Arial"/>
          <w:color w:val="000000"/>
          <w:sz w:val="22"/>
        </w:rPr>
        <w:t xml:space="preserve">Wypełniony formularz zgłoszeniowy prosimy przesłać w wersji elektronicznej na adres: </w:t>
      </w:r>
      <w:hyperlink w:history="1" r:id="rId8">
        <w:r w:rsidRPr="006A58A5" w:rsidR="00266E74">
          <w:rPr>
            <w:rStyle w:val="Hipercze"/>
            <w:rFonts w:ascii="Trebuchet MS" w:hAnsi="Trebuchet MS" w:eastAsia="Arial" w:cs="Arial"/>
            <w:sz w:val="22"/>
          </w:rPr>
          <w:t>wolontariat@caritas.org.pl</w:t>
        </w:r>
      </w:hyperlink>
      <w:r w:rsidRPr="0091204A">
        <w:rPr>
          <w:rFonts w:ascii="Trebuchet MS" w:hAnsi="Trebuchet MS" w:eastAsia="Arial" w:cs="Arial"/>
          <w:color w:val="000000"/>
          <w:sz w:val="22"/>
        </w:rPr>
        <w:t xml:space="preserve"> </w:t>
      </w:r>
      <w:r w:rsidR="00266E74">
        <w:rPr>
          <w:rFonts w:ascii="Trebuchet MS" w:hAnsi="Trebuchet MS" w:eastAsia="Arial" w:cs="Arial"/>
          <w:color w:val="000000"/>
          <w:sz w:val="22"/>
        </w:rPr>
        <w:t>,</w:t>
      </w:r>
      <w:r w:rsidRPr="0091204A">
        <w:rPr>
          <w:rFonts w:ascii="Trebuchet MS" w:hAnsi="Trebuchet MS" w:eastAsia="Arial" w:cs="Arial"/>
          <w:color w:val="000000"/>
          <w:sz w:val="22"/>
        </w:rPr>
        <w:t xml:space="preserve">w nieprzekraczalnym terminie </w:t>
      </w:r>
      <w:r w:rsidRPr="0091204A">
        <w:rPr>
          <w:rFonts w:ascii="Trebuchet MS" w:hAnsi="Trebuchet MS" w:eastAsia="Arial" w:cs="Arial"/>
          <w:b/>
          <w:color w:val="000000"/>
          <w:sz w:val="22"/>
        </w:rPr>
        <w:t xml:space="preserve">do dnia </w:t>
      </w:r>
      <w:r w:rsidR="00266E74">
        <w:rPr>
          <w:rFonts w:ascii="Trebuchet MS" w:hAnsi="Trebuchet MS" w:eastAsia="Arial" w:cs="Arial"/>
          <w:b/>
          <w:color w:val="000000"/>
          <w:sz w:val="22"/>
        </w:rPr>
        <w:t>29 lutego</w:t>
      </w:r>
      <w:r w:rsidRPr="0091204A" w:rsidR="00644A3C">
        <w:rPr>
          <w:rFonts w:ascii="Trebuchet MS" w:hAnsi="Trebuchet MS" w:eastAsia="Arial" w:cs="Arial"/>
          <w:b/>
          <w:color w:val="000000"/>
          <w:sz w:val="22"/>
        </w:rPr>
        <w:t xml:space="preserve"> </w:t>
      </w:r>
      <w:r w:rsidRPr="0091204A">
        <w:rPr>
          <w:rFonts w:ascii="Trebuchet MS" w:hAnsi="Trebuchet MS" w:eastAsia="Arial" w:cs="Arial"/>
          <w:b/>
          <w:color w:val="000000"/>
          <w:sz w:val="22"/>
        </w:rPr>
        <w:t>202</w:t>
      </w:r>
      <w:r w:rsidR="00266E74">
        <w:rPr>
          <w:rFonts w:ascii="Trebuchet MS" w:hAnsi="Trebuchet MS" w:eastAsia="Arial" w:cs="Arial"/>
          <w:b/>
          <w:color w:val="000000"/>
          <w:sz w:val="22"/>
        </w:rPr>
        <w:t>4</w:t>
      </w:r>
      <w:r w:rsidRPr="0091204A" w:rsidR="00C21201">
        <w:rPr>
          <w:rFonts w:ascii="Trebuchet MS" w:hAnsi="Trebuchet MS" w:eastAsia="Arial" w:cs="Arial"/>
          <w:b/>
          <w:color w:val="000000"/>
          <w:sz w:val="22"/>
        </w:rPr>
        <w:t xml:space="preserve"> </w:t>
      </w:r>
      <w:r w:rsidR="00266E74">
        <w:rPr>
          <w:rFonts w:ascii="Trebuchet MS" w:hAnsi="Trebuchet MS" w:eastAsia="Arial" w:cs="Arial"/>
          <w:b/>
          <w:color w:val="000000"/>
          <w:sz w:val="22"/>
        </w:rPr>
        <w:t>roku.</w:t>
      </w:r>
    </w:p>
    <w:p w:rsidRPr="0091204A" w:rsidR="007129F6" w:rsidRDefault="007129F6" w14:paraId="4573065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rebuchet MS" w:hAnsi="Trebuchet MS" w:eastAsia="Arial" w:cs="Arial"/>
          <w:color w:val="000000"/>
          <w:sz w:val="24"/>
          <w:szCs w:val="24"/>
        </w:rPr>
      </w:pPr>
    </w:p>
    <w:tbl>
      <w:tblPr>
        <w:tblW w:w="92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3362"/>
        <w:gridCol w:w="5855"/>
      </w:tblGrid>
      <w:tr w:rsidRPr="0091204A" w:rsidR="00E047EA" w:rsidTr="017EB639" w14:paraId="0D6327F4" w14:textId="77777777">
        <w:trPr>
          <w:trHeight w:val="268"/>
        </w:trPr>
        <w:tc>
          <w:tcPr>
            <w:tcW w:w="9217" w:type="dxa"/>
            <w:gridSpan w:val="2"/>
            <w:shd w:val="clear" w:color="auto" w:fill="D9D9D9" w:themeFill="background1" w:themeFillShade="D9"/>
            <w:tcMar/>
          </w:tcPr>
          <w:p w:rsidRPr="0091204A" w:rsidR="00E047EA" w:rsidP="3BFA5645" w:rsidRDefault="19A9ABF7" w14:paraId="60F40B52" w14:textId="0A16F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leftChars="0" w:firstLine="0" w:firstLineChars="0"/>
              <w:textAlignment w:val="auto"/>
              <w:rPr>
                <w:rFonts w:ascii="Trebuchet MS" w:hAnsi="Trebuchet MS" w:eastAsia="Arial" w:cs="Arial"/>
                <w:b/>
                <w:bCs/>
                <w:color w:val="000000"/>
                <w:sz w:val="24"/>
                <w:szCs w:val="24"/>
              </w:rPr>
            </w:pPr>
            <w:r w:rsidRPr="3BFA5645">
              <w:rPr>
                <w:rFonts w:ascii="Trebuchet MS" w:hAnsi="Trebuchet MS" w:eastAsia="Arial" w:cs="Arial"/>
                <w:b/>
                <w:bCs/>
                <w:color w:val="000000" w:themeColor="text1"/>
                <w:sz w:val="24"/>
                <w:szCs w:val="24"/>
              </w:rPr>
              <w:t>CZ</w:t>
            </w:r>
            <w:r w:rsidRPr="3BFA5645" w:rsidR="196E5CDD">
              <w:rPr>
                <w:rFonts w:ascii="Trebuchet MS" w:hAnsi="Trebuchet MS" w:eastAsia="Arial" w:cs="Arial"/>
                <w:b/>
                <w:bCs/>
                <w:color w:val="000000" w:themeColor="text1"/>
                <w:sz w:val="24"/>
                <w:szCs w:val="24"/>
              </w:rPr>
              <w:t>Ę</w:t>
            </w:r>
            <w:r w:rsidRPr="3BFA5645">
              <w:rPr>
                <w:rFonts w:ascii="Trebuchet MS" w:hAnsi="Trebuchet MS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ŚĆ </w:t>
            </w:r>
            <w:r w:rsidRPr="3BFA5645" w:rsidR="497E73E5">
              <w:rPr>
                <w:rFonts w:ascii="Trebuchet MS" w:hAnsi="Trebuchet MS" w:eastAsia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3BFA5645">
              <w:rPr>
                <w:rFonts w:ascii="Trebuchet MS" w:hAnsi="Trebuchet MS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 – DANE KONTAKTOWE</w:t>
            </w:r>
          </w:p>
        </w:tc>
      </w:tr>
      <w:tr w:rsidRPr="0091204A" w:rsidR="007129F6" w:rsidTr="017EB639" w14:paraId="3354C95F" w14:textId="77777777">
        <w:trPr>
          <w:trHeight w:val="268"/>
        </w:trPr>
        <w:tc>
          <w:tcPr>
            <w:tcW w:w="9217" w:type="dxa"/>
            <w:gridSpan w:val="2"/>
            <w:shd w:val="clear" w:color="auto" w:fill="D9D9D9" w:themeFill="background1" w:themeFillShade="D9"/>
            <w:tcMar/>
          </w:tcPr>
          <w:p w:rsidRPr="0091204A" w:rsidR="007129F6" w:rsidP="017EB639" w:rsidRDefault="00446168" w14:paraId="68C6F292" w14:textId="1073AE1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360" w:lineRule="auto"/>
              <w:ind w:left="0" w:leftChars="0" w:firstLine="0" w:firstLineChars="0"/>
              <w:textAlignment w:val="auto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  <w:r w:rsidRPr="017EB639" w:rsidR="00446168">
              <w:rPr>
                <w:rFonts w:ascii="Trebuchet MS" w:hAnsi="Trebuchet MS" w:eastAsia="Arial" w:cs="Arial"/>
                <w:color w:val="000000" w:themeColor="text1" w:themeTint="FF" w:themeShade="FF"/>
                <w:sz w:val="24"/>
                <w:szCs w:val="24"/>
              </w:rPr>
              <w:t xml:space="preserve">Dane </w:t>
            </w:r>
            <w:r w:rsidRPr="017EB639" w:rsidR="6C7C568C">
              <w:rPr>
                <w:rFonts w:ascii="Trebuchet MS" w:hAnsi="Trebuchet MS" w:eastAsia="Arial" w:cs="Arial"/>
                <w:color w:val="000000" w:themeColor="text1" w:themeTint="FF" w:themeShade="FF"/>
                <w:sz w:val="24"/>
                <w:szCs w:val="24"/>
              </w:rPr>
              <w:t xml:space="preserve">pełnoletniego </w:t>
            </w:r>
            <w:r w:rsidRPr="017EB639" w:rsidR="00446168">
              <w:rPr>
                <w:rFonts w:ascii="Trebuchet MS" w:hAnsi="Trebuchet MS" w:eastAsia="Arial" w:cs="Arial"/>
                <w:color w:val="000000" w:themeColor="text1" w:themeTint="FF" w:themeShade="FF"/>
                <w:sz w:val="24"/>
                <w:szCs w:val="24"/>
              </w:rPr>
              <w:t xml:space="preserve">Opiekuna </w:t>
            </w:r>
            <w:r w:rsidRPr="017EB639" w:rsidR="00446168">
              <w:rPr>
                <w:rFonts w:ascii="Trebuchet MS" w:hAnsi="Trebuchet MS" w:eastAsia="Arial" w:cs="Arial"/>
                <w:color w:val="000000" w:themeColor="text1" w:themeTint="FF" w:themeShade="FF"/>
                <w:sz w:val="24"/>
                <w:szCs w:val="24"/>
              </w:rPr>
              <w:t>GRANTU:</w:t>
            </w:r>
          </w:p>
        </w:tc>
      </w:tr>
      <w:tr w:rsidRPr="0091204A" w:rsidR="007129F6" w:rsidTr="017EB639" w14:paraId="2F43CEBE" w14:textId="77777777">
        <w:trPr>
          <w:trHeight w:val="405"/>
        </w:trPr>
        <w:tc>
          <w:tcPr>
            <w:tcW w:w="3362" w:type="dxa"/>
            <w:shd w:val="clear" w:color="auto" w:fill="D9D9D9" w:themeFill="background1" w:themeFillShade="D9"/>
            <w:tcMar/>
          </w:tcPr>
          <w:p w:rsidRPr="0091204A" w:rsidR="007129F6" w:rsidP="001F5B25" w:rsidRDefault="00446168" w14:paraId="56BDFE6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91204A">
              <w:rPr>
                <w:rFonts w:ascii="Trebuchet MS" w:hAnsi="Trebuchet MS" w:eastAsia="Arial" w:cs="Arial"/>
                <w:color w:val="000000"/>
                <w:sz w:val="22"/>
              </w:rPr>
              <w:t>Imię i nazwisko</w:t>
            </w:r>
          </w:p>
        </w:tc>
        <w:tc>
          <w:tcPr>
            <w:tcW w:w="5855" w:type="dxa"/>
            <w:tcMar/>
          </w:tcPr>
          <w:p w:rsidRPr="0091204A" w:rsidR="007129F6" w:rsidRDefault="007129F6" w14:paraId="51D68F4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7921A1" w:rsidTr="017EB639" w14:paraId="2FA5AAF3" w14:textId="77777777">
        <w:trPr>
          <w:trHeight w:val="465"/>
        </w:trPr>
        <w:tc>
          <w:tcPr>
            <w:tcW w:w="3362" w:type="dxa"/>
            <w:shd w:val="clear" w:color="auto" w:fill="D9D9D9" w:themeFill="background1" w:themeFillShade="D9"/>
            <w:tcMar/>
          </w:tcPr>
          <w:p w:rsidRPr="0091204A" w:rsidR="007921A1" w:rsidP="001F5B25" w:rsidRDefault="007921A1" w14:paraId="7CAA7A9F" w14:textId="5BFF9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91204A">
              <w:rPr>
                <w:rFonts w:ascii="Trebuchet MS" w:hAnsi="Trebuchet MS" w:eastAsia="Arial" w:cs="Arial"/>
                <w:color w:val="000000"/>
                <w:sz w:val="22"/>
              </w:rPr>
              <w:t>Adres zamieszkania</w:t>
            </w:r>
          </w:p>
        </w:tc>
        <w:tc>
          <w:tcPr>
            <w:tcW w:w="5855" w:type="dxa"/>
            <w:tcMar/>
          </w:tcPr>
          <w:p w:rsidRPr="0091204A" w:rsidR="007921A1" w:rsidRDefault="007921A1" w14:paraId="332F10D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7129F6" w:rsidTr="017EB639" w14:paraId="0E6C7D71" w14:textId="77777777">
        <w:trPr>
          <w:trHeight w:val="435"/>
        </w:trPr>
        <w:tc>
          <w:tcPr>
            <w:tcW w:w="3362" w:type="dxa"/>
            <w:shd w:val="clear" w:color="auto" w:fill="D9D9D9" w:themeFill="background1" w:themeFillShade="D9"/>
            <w:tcMar/>
          </w:tcPr>
          <w:p w:rsidRPr="0091204A" w:rsidR="007129F6" w:rsidP="001F5B25" w:rsidRDefault="007921A1" w14:paraId="575F2617" w14:textId="3324B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91204A">
              <w:rPr>
                <w:rFonts w:ascii="Trebuchet MS" w:hAnsi="Trebuchet MS" w:eastAsia="Arial" w:cs="Arial"/>
                <w:color w:val="000000"/>
                <w:sz w:val="22"/>
              </w:rPr>
              <w:t>Numer telefonu</w:t>
            </w:r>
          </w:p>
        </w:tc>
        <w:tc>
          <w:tcPr>
            <w:tcW w:w="5855" w:type="dxa"/>
            <w:tcMar/>
          </w:tcPr>
          <w:p w:rsidRPr="0091204A" w:rsidR="007129F6" w:rsidRDefault="007129F6" w14:paraId="78451C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="017EB639" w:rsidTr="017EB639" w14:paraId="37ED7658">
        <w:trPr>
          <w:trHeight w:val="300"/>
        </w:trPr>
        <w:tc>
          <w:tcPr>
            <w:tcW w:w="3362" w:type="dxa"/>
            <w:shd w:val="clear" w:color="auto" w:fill="D9D9D9" w:themeFill="background1" w:themeFillShade="D9"/>
            <w:tcMar/>
          </w:tcPr>
          <w:p w:rsidR="0113AF2B" w:rsidP="017EB639" w:rsidRDefault="0113AF2B" w14:paraId="3C6C82C1" w14:textId="7D230936">
            <w:pPr>
              <w:pStyle w:val="Normalny"/>
              <w:spacing w:line="240" w:lineRule="auto"/>
              <w:jc w:val="both"/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</w:pPr>
            <w:r w:rsidRPr="017EB639" w:rsidR="0113AF2B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Diecezja</w:t>
            </w:r>
          </w:p>
        </w:tc>
        <w:tc>
          <w:tcPr>
            <w:tcW w:w="5855" w:type="dxa"/>
            <w:tcMar/>
          </w:tcPr>
          <w:p w:rsidR="017EB639" w:rsidP="017EB639" w:rsidRDefault="017EB639" w14:paraId="03058087" w14:textId="17405352">
            <w:pPr>
              <w:pStyle w:val="Normalny"/>
              <w:spacing w:line="240" w:lineRule="auto"/>
              <w:rPr>
                <w:rFonts w:ascii="Trebuchet MS" w:hAnsi="Trebuchet MS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91204A" w:rsidR="00A324B4" w:rsidTr="017EB639" w14:paraId="75396109" w14:textId="77777777">
        <w:trPr>
          <w:trHeight w:val="268"/>
        </w:trPr>
        <w:tc>
          <w:tcPr>
            <w:tcW w:w="3362" w:type="dxa"/>
            <w:shd w:val="clear" w:color="auto" w:fill="D9D9D9" w:themeFill="background1" w:themeFillShade="D9"/>
            <w:tcMar/>
          </w:tcPr>
          <w:p w:rsidRPr="0091204A" w:rsidR="00A324B4" w:rsidP="001F5B25" w:rsidRDefault="00A324B4" w14:paraId="3E7530A7" w14:textId="7030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91204A">
              <w:rPr>
                <w:rFonts w:ascii="Trebuchet MS" w:hAnsi="Trebuchet MS" w:eastAsia="Arial" w:cs="Arial"/>
                <w:color w:val="000000"/>
                <w:sz w:val="22"/>
              </w:rPr>
              <w:t>Adres e-mail</w:t>
            </w:r>
          </w:p>
        </w:tc>
        <w:tc>
          <w:tcPr>
            <w:tcW w:w="5855" w:type="dxa"/>
            <w:tcMar/>
          </w:tcPr>
          <w:p w:rsidRPr="0091204A" w:rsidR="00A324B4" w:rsidRDefault="00A324B4" w14:paraId="30D84E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7129F6" w:rsidTr="017EB639" w14:paraId="2B0D7D11" w14:textId="77777777">
        <w:trPr>
          <w:trHeight w:val="268"/>
        </w:trPr>
        <w:tc>
          <w:tcPr>
            <w:tcW w:w="3362" w:type="dxa"/>
            <w:shd w:val="clear" w:color="auto" w:fill="D9D9D9" w:themeFill="background1" w:themeFillShade="D9"/>
            <w:tcMar/>
          </w:tcPr>
          <w:p w:rsidRPr="0091204A" w:rsidR="007129F6" w:rsidP="001F5B25" w:rsidRDefault="00446168" w14:paraId="12288FDB" w14:textId="6FC24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91204A">
              <w:rPr>
                <w:rFonts w:ascii="Trebuchet MS" w:hAnsi="Trebuchet MS" w:eastAsia="Arial" w:cs="Arial"/>
                <w:color w:val="000000"/>
                <w:sz w:val="22"/>
              </w:rPr>
              <w:t>Ilu wolontariuszy planujesz zaangażować do realizacji</w:t>
            </w:r>
            <w:r w:rsidRPr="0091204A" w:rsidR="0002545B">
              <w:rPr>
                <w:rFonts w:ascii="Trebuchet MS" w:hAnsi="Trebuchet MS" w:eastAsia="Arial" w:cs="Arial"/>
                <w:color w:val="000000"/>
                <w:sz w:val="22"/>
              </w:rPr>
              <w:t xml:space="preserve"> mini grantu</w:t>
            </w:r>
            <w:r w:rsidRPr="0091204A" w:rsidR="001F5B25">
              <w:rPr>
                <w:rFonts w:ascii="Trebuchet MS" w:hAnsi="Trebuchet MS" w:eastAsia="Arial" w:cs="Arial"/>
                <w:color w:val="000000"/>
                <w:sz w:val="22"/>
              </w:rPr>
              <w:t>?</w:t>
            </w:r>
          </w:p>
        </w:tc>
        <w:tc>
          <w:tcPr>
            <w:tcW w:w="5855" w:type="dxa"/>
            <w:tcMar/>
          </w:tcPr>
          <w:p w:rsidRPr="0091204A" w:rsidR="007129F6" w:rsidRDefault="007129F6" w14:paraId="392390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  <w:p w:rsidRPr="0091204A" w:rsidR="007129F6" w:rsidRDefault="007129F6" w14:paraId="245E59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  <w:p w:rsidRPr="0091204A" w:rsidR="007129F6" w:rsidRDefault="007129F6" w14:paraId="5294A1B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9C3E9F" w:rsidTr="017EB639" w14:paraId="20CC4FBA" w14:textId="77777777">
        <w:trPr>
          <w:trHeight w:val="268"/>
        </w:trPr>
        <w:tc>
          <w:tcPr>
            <w:tcW w:w="9217" w:type="dxa"/>
            <w:gridSpan w:val="2"/>
            <w:shd w:val="clear" w:color="auto" w:fill="D9D9D9" w:themeFill="background1" w:themeFillShade="D9"/>
            <w:tcMar/>
          </w:tcPr>
          <w:p w:rsidRPr="0091204A" w:rsidR="009C3E9F" w:rsidP="003D2CC1" w:rsidRDefault="009C3E9F" w14:paraId="044D33E3" w14:textId="4513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  <w:r w:rsidRPr="0091204A">
              <w:rPr>
                <w:rFonts w:ascii="Trebuchet MS" w:hAnsi="Trebuchet MS" w:eastAsia="Arial" w:cs="Arial"/>
                <w:color w:val="000000"/>
                <w:sz w:val="22"/>
              </w:rPr>
              <w:t>WOLONTARIUSZE (wpisz imiona i nazwiska osó</w:t>
            </w:r>
            <w:r w:rsidRPr="0091204A" w:rsidR="003D2CC1">
              <w:rPr>
                <w:rFonts w:ascii="Trebuchet MS" w:hAnsi="Trebuchet MS" w:eastAsia="Arial" w:cs="Arial"/>
                <w:color w:val="000000"/>
                <w:sz w:val="22"/>
              </w:rPr>
              <w:t>b, z którymi chcesz realizować mini grant</w:t>
            </w:r>
            <w:r w:rsidRPr="0091204A" w:rsidR="00C46968">
              <w:rPr>
                <w:rFonts w:ascii="Trebuchet MS" w:hAnsi="Trebuchet MS" w:eastAsia="Arial" w:cs="Arial"/>
                <w:color w:val="000000"/>
                <w:sz w:val="22"/>
              </w:rPr>
              <w:t>.</w:t>
            </w:r>
            <w:r w:rsidRPr="0091204A" w:rsidR="00013C69">
              <w:rPr>
                <w:rFonts w:ascii="Trebuchet MS" w:hAnsi="Trebuchet MS" w:eastAsia="Arial" w:cs="Arial"/>
                <w:color w:val="000000"/>
                <w:sz w:val="22"/>
              </w:rPr>
              <w:t xml:space="preserve"> Jeśli potrzebujesz – dodaj kolejne wiersze</w:t>
            </w:r>
            <w:r w:rsidRPr="0091204A" w:rsidR="00C46968">
              <w:rPr>
                <w:rFonts w:ascii="Trebuchet MS" w:hAnsi="Trebuchet MS" w:eastAsia="Arial" w:cs="Arial"/>
                <w:color w:val="000000"/>
                <w:sz w:val="22"/>
              </w:rPr>
              <w:t>).</w:t>
            </w:r>
          </w:p>
        </w:tc>
      </w:tr>
      <w:tr w:rsidRPr="0091204A" w:rsidR="00552E98" w:rsidTr="017EB639" w14:paraId="02A03B40" w14:textId="77777777">
        <w:trPr>
          <w:trHeight w:val="268"/>
        </w:trPr>
        <w:tc>
          <w:tcPr>
            <w:tcW w:w="3362" w:type="dxa"/>
            <w:shd w:val="clear" w:color="auto" w:fill="D9D9D9" w:themeFill="background1" w:themeFillShade="D9"/>
            <w:tcMar/>
          </w:tcPr>
          <w:p w:rsidRPr="0091204A" w:rsidR="00552E98" w:rsidP="00F33598" w:rsidRDefault="00C121DE" w14:paraId="6D55AE21" w14:textId="25F75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91204A">
              <w:rPr>
                <w:rFonts w:ascii="Trebuchet MS" w:hAnsi="Trebuchet MS" w:eastAsia="Arial" w:cs="Arial"/>
                <w:color w:val="000000"/>
                <w:sz w:val="22"/>
              </w:rPr>
              <w:t>Wolontariusz 1</w:t>
            </w:r>
          </w:p>
        </w:tc>
        <w:tc>
          <w:tcPr>
            <w:tcW w:w="5855" w:type="dxa"/>
            <w:tcMar/>
          </w:tcPr>
          <w:p w:rsidRPr="0091204A" w:rsidR="00552E98" w:rsidRDefault="00552E98" w14:paraId="0B060FF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552E98" w:rsidTr="017EB639" w14:paraId="0F087F85" w14:textId="77777777">
        <w:trPr>
          <w:trHeight w:val="268"/>
        </w:trPr>
        <w:tc>
          <w:tcPr>
            <w:tcW w:w="3362" w:type="dxa"/>
            <w:shd w:val="clear" w:color="auto" w:fill="D9D9D9" w:themeFill="background1" w:themeFillShade="D9"/>
            <w:tcMar/>
          </w:tcPr>
          <w:p w:rsidRPr="0091204A" w:rsidR="00552E98" w:rsidP="00F33598" w:rsidRDefault="00C121DE" w14:paraId="5D485F4A" w14:textId="6017C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91204A">
              <w:rPr>
                <w:rFonts w:ascii="Trebuchet MS" w:hAnsi="Trebuchet MS" w:eastAsia="Arial" w:cs="Arial"/>
                <w:color w:val="000000"/>
                <w:sz w:val="22"/>
              </w:rPr>
              <w:t>Wolontariusz 2</w:t>
            </w:r>
          </w:p>
        </w:tc>
        <w:tc>
          <w:tcPr>
            <w:tcW w:w="5855" w:type="dxa"/>
            <w:tcMar/>
          </w:tcPr>
          <w:p w:rsidRPr="0091204A" w:rsidR="00552E98" w:rsidRDefault="00552E98" w14:paraId="3C7C7E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552E98" w:rsidTr="017EB639" w14:paraId="798AC6D8" w14:textId="77777777">
        <w:trPr>
          <w:trHeight w:val="268"/>
        </w:trPr>
        <w:tc>
          <w:tcPr>
            <w:tcW w:w="3362" w:type="dxa"/>
            <w:shd w:val="clear" w:color="auto" w:fill="D9D9D9" w:themeFill="background1" w:themeFillShade="D9"/>
            <w:tcMar/>
          </w:tcPr>
          <w:p w:rsidRPr="0091204A" w:rsidR="00552E98" w:rsidP="00F33598" w:rsidRDefault="00C121DE" w14:paraId="08B1EA81" w14:textId="675C1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91204A">
              <w:rPr>
                <w:rFonts w:ascii="Trebuchet MS" w:hAnsi="Trebuchet MS" w:eastAsia="Arial" w:cs="Arial"/>
                <w:color w:val="000000"/>
                <w:sz w:val="22"/>
              </w:rPr>
              <w:t>Wolontariusz 3</w:t>
            </w:r>
          </w:p>
        </w:tc>
        <w:tc>
          <w:tcPr>
            <w:tcW w:w="5855" w:type="dxa"/>
            <w:tcMar/>
          </w:tcPr>
          <w:p w:rsidRPr="0091204A" w:rsidR="00552E98" w:rsidRDefault="00552E98" w14:paraId="2C7E04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7129F6" w:rsidTr="017EB639" w14:paraId="419AE4FC" w14:textId="77777777">
        <w:trPr>
          <w:trHeight w:val="298"/>
        </w:trPr>
        <w:tc>
          <w:tcPr>
            <w:tcW w:w="3362" w:type="dxa"/>
            <w:shd w:val="clear" w:color="auto" w:fill="D9D9D9" w:themeFill="background1" w:themeFillShade="D9"/>
            <w:tcMar/>
          </w:tcPr>
          <w:p w:rsidRPr="0091204A" w:rsidR="007129F6" w:rsidP="00F33598" w:rsidRDefault="00C121DE" w14:paraId="3F83D1DD" w14:textId="55C3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91204A">
              <w:rPr>
                <w:rFonts w:ascii="Trebuchet MS" w:hAnsi="Trebuchet MS" w:eastAsia="Arial" w:cs="Arial"/>
                <w:color w:val="000000"/>
                <w:sz w:val="22"/>
              </w:rPr>
              <w:t>Wolontariusz 4</w:t>
            </w:r>
          </w:p>
        </w:tc>
        <w:tc>
          <w:tcPr>
            <w:tcW w:w="5855" w:type="dxa"/>
            <w:tcMar/>
          </w:tcPr>
          <w:p w:rsidRPr="0091204A" w:rsidR="007129F6" w:rsidP="00C121DE" w:rsidRDefault="007129F6" w14:paraId="5B1B4E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  <w:bookmarkStart w:name="_heading=h.gjdgxs" w:colFirst="0" w:colLast="0" w:id="0"/>
            <w:bookmarkEnd w:id="0"/>
          </w:p>
        </w:tc>
      </w:tr>
      <w:tr w:rsidRPr="0091204A" w:rsidR="00C121DE" w:rsidTr="017EB639" w14:paraId="32662B1F" w14:textId="77777777">
        <w:trPr>
          <w:trHeight w:val="298"/>
        </w:trPr>
        <w:tc>
          <w:tcPr>
            <w:tcW w:w="3362" w:type="dxa"/>
            <w:shd w:val="clear" w:color="auto" w:fill="D9D9D9" w:themeFill="background1" w:themeFillShade="D9"/>
            <w:tcMar/>
          </w:tcPr>
          <w:p w:rsidRPr="0091204A" w:rsidR="00C121DE" w:rsidP="00F33598" w:rsidRDefault="00C121DE" w14:paraId="789CD4D1" w14:textId="50F21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91204A">
              <w:rPr>
                <w:rFonts w:ascii="Trebuchet MS" w:hAnsi="Trebuchet MS" w:eastAsia="Arial" w:cs="Arial"/>
                <w:color w:val="000000"/>
                <w:sz w:val="22"/>
              </w:rPr>
              <w:t xml:space="preserve">Wolontariusz </w:t>
            </w:r>
            <w:r w:rsidRPr="0091204A" w:rsidR="00046A9B">
              <w:rPr>
                <w:rFonts w:ascii="Trebuchet MS" w:hAnsi="Trebuchet MS" w:eastAsia="Arial" w:cs="Arial"/>
                <w:color w:val="000000"/>
                <w:sz w:val="22"/>
              </w:rPr>
              <w:t>5</w:t>
            </w:r>
          </w:p>
        </w:tc>
        <w:tc>
          <w:tcPr>
            <w:tcW w:w="5855" w:type="dxa"/>
            <w:tcMar/>
          </w:tcPr>
          <w:p w:rsidRPr="0091204A" w:rsidR="00C121DE" w:rsidP="00C121DE" w:rsidRDefault="00C121DE" w14:paraId="339D3E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leftChars="0" w:firstLine="0" w:firstLineChars="0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</w:tbl>
    <w:p w:rsidRPr="0091204A" w:rsidR="001901CB" w:rsidP="0016351B" w:rsidRDefault="001901CB" w14:paraId="07CB9E7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rebuchet MS" w:hAnsi="Trebuchet MS" w:eastAsia="Arial" w:cs="Arial"/>
          <w:color w:val="000000"/>
          <w:sz w:val="24"/>
          <w:szCs w:val="24"/>
        </w:rPr>
      </w:pPr>
    </w:p>
    <w:p w:rsidRPr="0091204A" w:rsidR="001901CB" w:rsidP="0016351B" w:rsidRDefault="001901CB" w14:paraId="3C98F16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rebuchet MS" w:hAnsi="Trebuchet MS" w:eastAsia="Arial" w:cs="Arial"/>
          <w:color w:val="000000"/>
          <w:sz w:val="24"/>
          <w:szCs w:val="24"/>
        </w:rPr>
      </w:pPr>
    </w:p>
    <w:tbl>
      <w:tblPr>
        <w:tblStyle w:val="a5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381"/>
        <w:gridCol w:w="879"/>
        <w:gridCol w:w="2250"/>
        <w:gridCol w:w="3108"/>
      </w:tblGrid>
      <w:tr w:rsidRPr="0091204A" w:rsidR="000F0869" w:rsidTr="32D9DBE7" w14:paraId="2C519D67" w14:textId="77777777">
        <w:tc>
          <w:tcPr>
            <w:tcW w:w="9322" w:type="dxa"/>
            <w:gridSpan w:val="5"/>
            <w:shd w:val="clear" w:color="auto" w:fill="D9D9D9" w:themeFill="background1" w:themeFillShade="D9"/>
            <w:tcMar/>
          </w:tcPr>
          <w:p w:rsidRPr="0091204A" w:rsidR="000F0869" w:rsidP="3BFA5645" w:rsidRDefault="000F0869" w14:paraId="537AE28A" w14:textId="11CC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b/>
                <w:bCs/>
                <w:color w:val="000000"/>
                <w:sz w:val="24"/>
                <w:szCs w:val="24"/>
              </w:rPr>
            </w:pPr>
            <w:r w:rsidRPr="3BFA5645">
              <w:rPr>
                <w:rFonts w:ascii="Trebuchet MS" w:hAnsi="Trebuchet MS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CZĘŚĆ B </w:t>
            </w:r>
            <w:r w:rsidRPr="3BFA5645" w:rsidR="00F5602A">
              <w:rPr>
                <w:rFonts w:ascii="Trebuchet MS" w:hAnsi="Trebuchet MS" w:eastAsia="Arial" w:cs="Arial"/>
                <w:b/>
                <w:bCs/>
                <w:color w:val="000000" w:themeColor="text1"/>
                <w:sz w:val="24"/>
                <w:szCs w:val="24"/>
              </w:rPr>
              <w:t>- INFORMACJE NA TEMAT ZGŁASZANEGO GRANTU</w:t>
            </w:r>
          </w:p>
        </w:tc>
      </w:tr>
      <w:tr w:rsidRPr="0091204A" w:rsidR="007129F6" w:rsidTr="32D9DBE7" w14:paraId="54555AB7" w14:textId="77777777">
        <w:tc>
          <w:tcPr>
            <w:tcW w:w="3085" w:type="dxa"/>
            <w:gridSpan w:val="2"/>
            <w:shd w:val="clear" w:color="auto" w:fill="D9D9D9" w:themeFill="background1" w:themeFillShade="D9"/>
            <w:tcMar/>
          </w:tcPr>
          <w:p w:rsidRPr="0091204A" w:rsidR="007129F6" w:rsidRDefault="001935C8" w14:paraId="142329CF" w14:textId="6E7BA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91204A">
              <w:rPr>
                <w:rFonts w:ascii="Trebuchet MS" w:hAnsi="Trebuchet MS" w:eastAsia="Arial" w:cs="Arial"/>
                <w:color w:val="000000"/>
                <w:sz w:val="22"/>
              </w:rPr>
              <w:t>Tytuł projektu</w:t>
            </w:r>
          </w:p>
        </w:tc>
        <w:tc>
          <w:tcPr>
            <w:tcW w:w="6237" w:type="dxa"/>
            <w:gridSpan w:val="3"/>
            <w:tcMar/>
          </w:tcPr>
          <w:p w:rsidRPr="0091204A" w:rsidR="007129F6" w:rsidRDefault="007129F6" w14:paraId="2407A5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7129F6" w:rsidTr="32D9DBE7" w14:paraId="6F4FED77" w14:textId="77777777">
        <w:tc>
          <w:tcPr>
            <w:tcW w:w="3085" w:type="dxa"/>
            <w:gridSpan w:val="2"/>
            <w:shd w:val="clear" w:color="auto" w:fill="D9D9D9" w:themeFill="background1" w:themeFillShade="D9"/>
            <w:tcMar/>
          </w:tcPr>
          <w:p w:rsidRPr="0091204A" w:rsidR="007129F6" w:rsidRDefault="00446168" w14:paraId="0EC640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91204A">
              <w:rPr>
                <w:rFonts w:ascii="Trebuchet MS" w:hAnsi="Trebuchet MS" w:eastAsia="Arial" w:cs="Arial"/>
                <w:color w:val="000000"/>
                <w:sz w:val="22"/>
              </w:rPr>
              <w:t xml:space="preserve">Termin realizacji </w:t>
            </w:r>
          </w:p>
          <w:p w:rsidRPr="0091204A" w:rsidR="009F377C" w:rsidP="32D9DBE7" w:rsidRDefault="009F377C" w14:paraId="40ECD504" w14:textId="30BD3825">
            <w:pPr>
              <w:spacing w:after="0"/>
              <w:ind w:left="0" w:hanging="2"/>
              <w:jc w:val="right"/>
              <w:rPr>
                <w:rFonts w:ascii="Trebuchet MS" w:hAnsi="Trebuchet MS" w:cs="" w:cstheme="minorBidi"/>
                <w:b w:val="1"/>
                <w:bCs w:val="1"/>
                <w:i w:val="1"/>
                <w:iCs w:val="1"/>
              </w:rPr>
            </w:pPr>
            <w:r w:rsidRPr="32D9DBE7" w:rsidR="009F377C">
              <w:rPr>
                <w:rFonts w:ascii="Trebuchet MS" w:hAnsi="Trebuchet MS" w:cs="" w:cstheme="minorBidi"/>
                <w:i w:val="1"/>
                <w:iCs w:val="1"/>
              </w:rPr>
              <w:t xml:space="preserve">Termin rozpoczęcia nie wcześniej niż: </w:t>
            </w:r>
            <w:r w:rsidRPr="32D9DBE7" w:rsidR="27D7C5D3">
              <w:rPr>
                <w:rFonts w:ascii="Trebuchet MS" w:hAnsi="Trebuchet MS" w:cs="" w:cstheme="minorBidi"/>
                <w:b w:val="1"/>
                <w:bCs w:val="1"/>
                <w:i w:val="1"/>
                <w:iCs w:val="1"/>
              </w:rPr>
              <w:t>18</w:t>
            </w:r>
            <w:r w:rsidRPr="32D9DBE7" w:rsidR="00266E74">
              <w:rPr>
                <w:rFonts w:ascii="Trebuchet MS" w:hAnsi="Trebuchet MS" w:cs="" w:cstheme="minorBidi"/>
                <w:b w:val="1"/>
                <w:bCs w:val="1"/>
                <w:i w:val="1"/>
                <w:iCs w:val="1"/>
              </w:rPr>
              <w:t>.</w:t>
            </w:r>
            <w:r w:rsidRPr="32D9DBE7" w:rsidR="00266E74">
              <w:rPr>
                <w:rFonts w:ascii="Trebuchet MS" w:hAnsi="Trebuchet MS" w:cs="" w:cstheme="minorBidi"/>
                <w:b w:val="1"/>
                <w:bCs w:val="1"/>
                <w:i w:val="1"/>
                <w:iCs w:val="1"/>
              </w:rPr>
              <w:t>03.2024</w:t>
            </w:r>
          </w:p>
          <w:p w:rsidRPr="0091204A" w:rsidR="00E27E58" w:rsidP="32D9DBE7" w:rsidRDefault="009F377C" w14:paraId="513CEF4E" w14:textId="7AD22B1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left="0" w:hanging="2"/>
              <w:jc w:val="right"/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</w:pPr>
            <w:r w:rsidRPr="32D9DBE7" w:rsidR="009F377C">
              <w:rPr>
                <w:rFonts w:ascii="Trebuchet MS" w:hAnsi="Trebuchet MS" w:cs="Cambria" w:cstheme="minorAscii"/>
                <w:i w:val="1"/>
                <w:iCs w:val="1"/>
              </w:rPr>
              <w:t>Termin zakończenia</w:t>
            </w:r>
          </w:p>
          <w:p w:rsidRPr="0091204A" w:rsidR="00E27E58" w:rsidP="32D9DBE7" w:rsidRDefault="009F377C" w14:paraId="698605E1" w14:textId="25912C4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left="0" w:hanging="2"/>
              <w:jc w:val="right"/>
              <w:rPr>
                <w:rFonts w:ascii="Trebuchet MS" w:hAnsi="Trebuchet MS" w:eastAsia="Arial" w:cs="Arial"/>
                <w:color w:val="000000"/>
                <w:sz w:val="22"/>
                <w:szCs w:val="22"/>
              </w:rPr>
            </w:pPr>
            <w:r w:rsidRPr="32D9DBE7" w:rsidR="009F377C">
              <w:rPr>
                <w:rFonts w:ascii="Trebuchet MS" w:hAnsi="Trebuchet MS" w:cs="Cambria" w:cstheme="minorAscii"/>
                <w:i w:val="1"/>
                <w:iCs w:val="1"/>
              </w:rPr>
              <w:t xml:space="preserve"> nie później niż: </w:t>
            </w:r>
            <w:r w:rsidRPr="32D9DBE7" w:rsidR="00266E74">
              <w:rPr>
                <w:rFonts w:ascii="Trebuchet MS" w:hAnsi="Trebuchet MS" w:cs="Cambria" w:cstheme="minorAscii"/>
                <w:b w:val="1"/>
                <w:bCs w:val="1"/>
                <w:i w:val="1"/>
                <w:iCs w:val="1"/>
              </w:rPr>
              <w:t>31.10.2024</w:t>
            </w:r>
          </w:p>
        </w:tc>
        <w:tc>
          <w:tcPr>
            <w:tcW w:w="6237" w:type="dxa"/>
            <w:gridSpan w:val="3"/>
            <w:tcMar/>
          </w:tcPr>
          <w:p w:rsidRPr="0091204A" w:rsidR="007129F6" w:rsidRDefault="007129F6" w14:paraId="559C7C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7129F6" w:rsidTr="32D9DBE7" w14:paraId="3ACB3EDB" w14:textId="77777777">
        <w:tc>
          <w:tcPr>
            <w:tcW w:w="3085" w:type="dxa"/>
            <w:gridSpan w:val="2"/>
            <w:shd w:val="clear" w:color="auto" w:fill="D9D9D9" w:themeFill="background1" w:themeFillShade="D9"/>
            <w:tcMar/>
          </w:tcPr>
          <w:p w:rsidRPr="0091204A" w:rsidR="007129F6" w:rsidP="32D9DBE7" w:rsidRDefault="00446168" w14:paraId="6855D9E6" w14:textId="0630B1F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left="0" w:hanging="2"/>
              <w:jc w:val="right"/>
              <w:rPr>
                <w:rFonts w:ascii="Trebuchet MS" w:hAnsi="Trebuchet MS" w:eastAsia="Arial" w:cs="Arial"/>
                <w:color w:val="000000"/>
                <w:sz w:val="22"/>
                <w:szCs w:val="22"/>
              </w:rPr>
            </w:pPr>
            <w:r w:rsidRPr="32D9DBE7" w:rsidR="00446168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Miejsce realizacji</w:t>
            </w:r>
            <w:r w:rsidRPr="32D9DBE7" w:rsidR="37F6014E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:</w:t>
            </w:r>
            <w:r w:rsidRPr="32D9DBE7" w:rsidR="00446168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3"/>
            <w:tcMar/>
          </w:tcPr>
          <w:p w:rsidRPr="0091204A" w:rsidR="007129F6" w:rsidRDefault="007129F6" w14:paraId="40954D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5567CD" w:rsidTr="32D9DBE7" w14:paraId="56836687" w14:textId="77777777">
        <w:tc>
          <w:tcPr>
            <w:tcW w:w="9322" w:type="dxa"/>
            <w:gridSpan w:val="5"/>
            <w:shd w:val="clear" w:color="auto" w:fill="D9D9D9" w:themeFill="background1" w:themeFillShade="D9"/>
            <w:tcMar/>
          </w:tcPr>
          <w:p w:rsidRPr="005567CD" w:rsidR="005567CD" w:rsidP="005567CD" w:rsidRDefault="00266E74" w14:paraId="6599C0B9" w14:textId="688C6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rebuchet MS" w:hAnsi="Trebuchet MS" w:eastAsia="Arial" w:cs="Arial"/>
                <w:color w:val="000000"/>
                <w:sz w:val="22"/>
              </w:rPr>
            </w:pPr>
            <w:r>
              <w:rPr>
                <w:rFonts w:ascii="Trebuchet MS" w:hAnsi="Trebuchet MS" w:eastAsia="Arial" w:cs="Arial"/>
                <w:color w:val="000000"/>
                <w:sz w:val="22"/>
              </w:rPr>
              <w:t xml:space="preserve">Parafialny Zespół Caritas: </w:t>
            </w:r>
          </w:p>
        </w:tc>
      </w:tr>
      <w:tr w:rsidRPr="0091204A" w:rsidR="005567CD" w:rsidTr="32D9DBE7" w14:paraId="5AB68E3B" w14:textId="77777777">
        <w:tc>
          <w:tcPr>
            <w:tcW w:w="9322" w:type="dxa"/>
            <w:gridSpan w:val="5"/>
            <w:shd w:val="clear" w:color="auto" w:fill="FFFFFF" w:themeFill="background1"/>
            <w:tcMar/>
          </w:tcPr>
          <w:p w:rsidR="005567CD" w:rsidRDefault="005567CD" w14:paraId="312E8A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  <w:p w:rsidR="00030A2A" w:rsidRDefault="00030A2A" w14:paraId="213713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  <w:p w:rsidR="00030A2A" w:rsidRDefault="00030A2A" w14:paraId="4EAA99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  <w:p w:rsidRPr="0091204A" w:rsidR="00030A2A" w:rsidRDefault="00030A2A" w14:paraId="784A6FF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E83F25" w:rsidTr="32D9DBE7" w14:paraId="551C6C2F" w14:textId="77777777">
        <w:tc>
          <w:tcPr>
            <w:tcW w:w="9322" w:type="dxa"/>
            <w:gridSpan w:val="5"/>
            <w:shd w:val="clear" w:color="auto" w:fill="D9D9D9" w:themeFill="background1" w:themeFillShade="D9"/>
            <w:tcMar/>
          </w:tcPr>
          <w:p w:rsidRPr="0091204A" w:rsidR="00E83F25" w:rsidP="32D9DBE7" w:rsidRDefault="00E83F25" w14:paraId="67697E3A" w14:textId="30E67D7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  <w:szCs w:val="22"/>
              </w:rPr>
            </w:pPr>
            <w:r w:rsidRPr="32D9DBE7" w:rsidR="166B3CB8">
              <w:rPr>
                <w:rFonts w:ascii="Trebuchet MS" w:hAnsi="Trebuchet MS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Streszczenie projektu</w:t>
            </w:r>
            <w:r>
              <w:br/>
            </w:r>
            <w:r w:rsidRPr="32D9DBE7" w:rsidR="166B3CB8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prosimy krótko opisać czego dotyczy projekt, w jaki sposób będzie realizowany, miejsce jego przeprowadzenia, metody, wysokość budżetu</w:t>
            </w:r>
            <w:r w:rsidRPr="32D9DBE7" w:rsidR="23EDBFD1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 xml:space="preserve"> (Max. </w:t>
            </w:r>
            <w:r w:rsidRPr="32D9DBE7" w:rsidR="518B902F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2</w:t>
            </w:r>
            <w:r w:rsidRPr="32D9DBE7" w:rsidR="7E00BE90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0</w:t>
            </w:r>
            <w:r w:rsidRPr="32D9DBE7" w:rsidR="23EDBFD1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00</w:t>
            </w:r>
            <w:r w:rsidRPr="32D9DBE7" w:rsidR="013C1EB4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 xml:space="preserve"> znaku</w:t>
            </w:r>
            <w:r w:rsidRPr="32D9DBE7" w:rsidR="23EDBFD1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</w:tr>
      <w:tr w:rsidRPr="0091204A" w:rsidR="007129F6" w:rsidTr="32D9DBE7" w14:paraId="57A270C5" w14:textId="77777777">
        <w:trPr>
          <w:trHeight w:val="1551"/>
        </w:trPr>
        <w:tc>
          <w:tcPr>
            <w:tcW w:w="9322" w:type="dxa"/>
            <w:gridSpan w:val="5"/>
            <w:tcMar/>
          </w:tcPr>
          <w:p w:rsidRPr="0091204A" w:rsidR="007129F6" w:rsidP="00A04EAA" w:rsidRDefault="007129F6" w14:paraId="5DC771D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  <w:p w:rsidRPr="0091204A" w:rsidR="00704D49" w:rsidP="00A04EAA" w:rsidRDefault="00704D49" w14:paraId="7D0989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  <w:p w:rsidRPr="0091204A" w:rsidR="00704D49" w:rsidP="00A04EAA" w:rsidRDefault="00704D49" w14:paraId="39368D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  <w:p w:rsidRPr="0091204A" w:rsidR="00704D49" w:rsidP="00A04EAA" w:rsidRDefault="00704D49" w14:paraId="7FC344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  <w:p w:rsidRPr="0091204A" w:rsidR="00704D49" w:rsidP="00A04EAA" w:rsidRDefault="00704D49" w14:paraId="71C2E1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  <w:p w:rsidR="00266E74" w:rsidP="00A04EAA" w:rsidRDefault="00266E74" w14:paraId="39F06D6B" w14:textId="6CDEC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  <w:p w:rsidRPr="00266E74" w:rsidR="00704D49" w:rsidP="00266E74" w:rsidRDefault="00266E74" w14:paraId="3A5A25D3" w14:textId="0AB6F4E7">
            <w:pPr>
              <w:tabs>
                <w:tab w:val="left" w:pos="2730"/>
              </w:tabs>
              <w:ind w:left="0" w:hanging="2"/>
              <w:rPr>
                <w:rFonts w:ascii="Trebuchet MS" w:hAnsi="Trebuchet MS" w:eastAsia="Arial" w:cs="Arial"/>
                <w:sz w:val="24"/>
                <w:szCs w:val="24"/>
              </w:rPr>
            </w:pPr>
            <w:r>
              <w:rPr>
                <w:rFonts w:ascii="Trebuchet MS" w:hAnsi="Trebuchet MS" w:eastAsia="Arial" w:cs="Arial"/>
                <w:sz w:val="24"/>
                <w:szCs w:val="24"/>
              </w:rPr>
              <w:tab/>
            </w:r>
            <w:r>
              <w:rPr>
                <w:rFonts w:ascii="Trebuchet MS" w:hAnsi="Trebuchet MS" w:eastAsia="Arial" w:cs="Arial"/>
                <w:sz w:val="24"/>
                <w:szCs w:val="24"/>
              </w:rPr>
              <w:tab/>
            </w:r>
          </w:p>
        </w:tc>
      </w:tr>
      <w:tr w:rsidRPr="0091204A" w:rsidR="00A04EAA" w:rsidTr="32D9DBE7" w14:paraId="05D7ABEF" w14:textId="77777777">
        <w:trPr>
          <w:trHeight w:val="838"/>
        </w:trPr>
        <w:tc>
          <w:tcPr>
            <w:tcW w:w="9322" w:type="dxa"/>
            <w:gridSpan w:val="5"/>
            <w:shd w:val="clear" w:color="auto" w:fill="D9D9D9" w:themeFill="background1" w:themeFillShade="D9"/>
            <w:tcMar/>
          </w:tcPr>
          <w:p w:rsidRPr="0091204A" w:rsidR="00A04EAA" w:rsidP="32D9DBE7" w:rsidRDefault="00786F90" w14:paraId="6B06FAFD" w14:textId="5776CC3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  <w:szCs w:val="22"/>
              </w:rPr>
            </w:pPr>
            <w:r w:rsidRPr="32D9DBE7" w:rsidR="7B50E93F">
              <w:rPr>
                <w:rFonts w:ascii="Trebuchet MS" w:hAnsi="Trebuchet MS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Uzasadnienie potrzeby realizacji projektu</w:t>
            </w:r>
            <w:r>
              <w:br/>
            </w:r>
            <w:r w:rsidRPr="32D9DBE7" w:rsidR="1ACF8C89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dlaczego sprawa, którą chcecie się zająć jest ważna</w:t>
            </w:r>
            <w:r w:rsidRPr="32D9DBE7" w:rsidR="610C4121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, co dzięki temu zostanie zrobione/osiągnięte?</w:t>
            </w:r>
            <w:r w:rsidRPr="32D9DBE7" w:rsidR="42CBCE8D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 xml:space="preserve"> Jaki jest cel jego realizacji?</w:t>
            </w:r>
            <w:r w:rsidRPr="32D9DBE7" w:rsidR="54597EE7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2D9DBE7" w:rsidR="0E392495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(Max.</w:t>
            </w:r>
            <w:r w:rsidRPr="32D9DBE7" w:rsidR="21B3AC24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2</w:t>
            </w:r>
            <w:r w:rsidRPr="32D9DBE7" w:rsidR="60DF078D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0</w:t>
            </w:r>
            <w:r w:rsidRPr="32D9DBE7" w:rsidR="0E392495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00</w:t>
            </w:r>
            <w:r w:rsidRPr="32D9DBE7" w:rsidR="22840F02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 xml:space="preserve"> znaków</w:t>
            </w:r>
            <w:r w:rsidRPr="32D9DBE7" w:rsidR="0E392495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)</w:t>
            </w:r>
          </w:p>
        </w:tc>
      </w:tr>
      <w:tr w:rsidRPr="0091204A" w:rsidR="00A04EAA" w:rsidTr="32D9DBE7" w14:paraId="740E81C8" w14:textId="77777777">
        <w:trPr>
          <w:trHeight w:val="1551"/>
        </w:trPr>
        <w:tc>
          <w:tcPr>
            <w:tcW w:w="9322" w:type="dxa"/>
            <w:gridSpan w:val="5"/>
            <w:tcMar/>
          </w:tcPr>
          <w:p w:rsidRPr="0091204A" w:rsidR="00A04EAA" w:rsidP="00704D49" w:rsidRDefault="00A04EAA" w14:paraId="016E00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66395D" w:rsidTr="32D9DBE7" w14:paraId="76B36F7C" w14:textId="77777777">
        <w:trPr>
          <w:trHeight w:val="301"/>
        </w:trPr>
        <w:tc>
          <w:tcPr>
            <w:tcW w:w="9322" w:type="dxa"/>
            <w:gridSpan w:val="5"/>
            <w:shd w:val="clear" w:color="auto" w:fill="D9D9D9" w:themeFill="background1" w:themeFillShade="D9"/>
            <w:tcMar/>
          </w:tcPr>
          <w:p w:rsidRPr="0091204A" w:rsidR="0066395D" w:rsidP="00704D49" w:rsidRDefault="005B5198" w14:paraId="7EF77794" w14:textId="65064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b/>
                <w:bCs/>
                <w:color w:val="000000"/>
                <w:sz w:val="24"/>
                <w:szCs w:val="24"/>
              </w:rPr>
            </w:pPr>
            <w:r w:rsidRPr="0091204A">
              <w:rPr>
                <w:rFonts w:ascii="Trebuchet MS" w:hAnsi="Trebuchet MS" w:eastAsia="Arial" w:cs="Arial"/>
                <w:b/>
                <w:bCs/>
                <w:color w:val="000000"/>
                <w:sz w:val="24"/>
                <w:szCs w:val="24"/>
              </w:rPr>
              <w:t>Harmonogram działań realizowanych w ramach projektu</w:t>
            </w:r>
          </w:p>
        </w:tc>
      </w:tr>
      <w:tr w:rsidRPr="0091204A" w:rsidR="00074BEA" w:rsidTr="32D9DBE7" w14:paraId="1D9D4EDF" w14:textId="77777777">
        <w:trPr>
          <w:trHeight w:val="301"/>
        </w:trPr>
        <w:tc>
          <w:tcPr>
            <w:tcW w:w="704" w:type="dxa"/>
            <w:shd w:val="clear" w:color="auto" w:fill="D9D9D9" w:themeFill="background1" w:themeFillShade="D9"/>
            <w:tcMar/>
          </w:tcPr>
          <w:p w:rsidRPr="00CA571E" w:rsidR="00074BEA" w:rsidP="00704D49" w:rsidRDefault="00074BEA" w14:paraId="5C7C4146" w14:textId="0162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CA571E">
              <w:rPr>
                <w:rFonts w:ascii="Trebuchet MS" w:hAnsi="Trebuchet MS" w:eastAsia="Arial" w:cs="Arial"/>
                <w:color w:val="000000"/>
                <w:sz w:val="22"/>
              </w:rPr>
              <w:t>Lp.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tcMar/>
          </w:tcPr>
          <w:p w:rsidRPr="00CA571E" w:rsidR="00074BEA" w:rsidP="00704D49" w:rsidRDefault="00074BEA" w14:paraId="4235CAAB" w14:textId="009AA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CA571E">
              <w:rPr>
                <w:rFonts w:ascii="Trebuchet MS" w:hAnsi="Trebuchet MS" w:eastAsia="Arial" w:cs="Arial"/>
                <w:color w:val="000000"/>
                <w:sz w:val="22"/>
              </w:rPr>
              <w:t>Nazwa działania</w:t>
            </w:r>
          </w:p>
        </w:tc>
        <w:tc>
          <w:tcPr>
            <w:tcW w:w="5358" w:type="dxa"/>
            <w:gridSpan w:val="2"/>
            <w:shd w:val="clear" w:color="auto" w:fill="D9D9D9" w:themeFill="background1" w:themeFillShade="D9"/>
            <w:tcMar/>
          </w:tcPr>
          <w:p w:rsidRPr="00CA571E" w:rsidR="00074BEA" w:rsidP="00704D49" w:rsidRDefault="00074BEA" w14:paraId="6C0BD954" w14:textId="1676C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CA571E">
              <w:rPr>
                <w:rFonts w:ascii="Trebuchet MS" w:hAnsi="Trebuchet MS" w:eastAsia="Arial" w:cs="Arial"/>
                <w:color w:val="000000"/>
                <w:sz w:val="22"/>
              </w:rPr>
              <w:t>Opis działania</w:t>
            </w:r>
          </w:p>
        </w:tc>
      </w:tr>
      <w:tr w:rsidRPr="0091204A" w:rsidR="00074BEA" w:rsidTr="32D9DBE7" w14:paraId="1A7C188E" w14:textId="77777777">
        <w:trPr>
          <w:trHeight w:val="381"/>
        </w:trPr>
        <w:tc>
          <w:tcPr>
            <w:tcW w:w="704" w:type="dxa"/>
            <w:tcMar/>
          </w:tcPr>
          <w:p w:rsidRPr="00CA571E" w:rsidR="00074BEA" w:rsidP="0088142E" w:rsidRDefault="00074BEA" w14:paraId="7445214D" w14:textId="6D63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CA571E">
              <w:rPr>
                <w:rFonts w:ascii="Trebuchet MS" w:hAnsi="Trebuchet MS" w:eastAsia="Arial" w:cs="Arial"/>
                <w:color w:val="000000"/>
                <w:sz w:val="22"/>
              </w:rPr>
              <w:t>1.</w:t>
            </w:r>
          </w:p>
        </w:tc>
        <w:tc>
          <w:tcPr>
            <w:tcW w:w="5510" w:type="dxa"/>
            <w:gridSpan w:val="3"/>
            <w:tcMar/>
          </w:tcPr>
          <w:p w:rsidRPr="0091204A" w:rsidR="00074BEA" w:rsidP="0088142E" w:rsidRDefault="00074BEA" w14:paraId="1B1B7B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Mar/>
          </w:tcPr>
          <w:p w:rsidRPr="0091204A" w:rsidR="00074BEA" w:rsidP="0088142E" w:rsidRDefault="00074BEA" w14:paraId="105EA8BD" w14:textId="4547F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074BEA" w:rsidTr="32D9DBE7" w14:paraId="47218F92" w14:textId="77777777">
        <w:trPr>
          <w:trHeight w:val="381"/>
        </w:trPr>
        <w:tc>
          <w:tcPr>
            <w:tcW w:w="704" w:type="dxa"/>
            <w:tcMar/>
          </w:tcPr>
          <w:p w:rsidRPr="00CA571E" w:rsidR="00074BEA" w:rsidP="0088142E" w:rsidRDefault="00074BEA" w14:paraId="56DD0ADC" w14:textId="259F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CA571E">
              <w:rPr>
                <w:rFonts w:ascii="Trebuchet MS" w:hAnsi="Trebuchet MS" w:eastAsia="Arial" w:cs="Arial"/>
                <w:color w:val="000000"/>
                <w:sz w:val="22"/>
              </w:rPr>
              <w:t>2.</w:t>
            </w:r>
          </w:p>
        </w:tc>
        <w:tc>
          <w:tcPr>
            <w:tcW w:w="5510" w:type="dxa"/>
            <w:gridSpan w:val="3"/>
            <w:tcMar/>
          </w:tcPr>
          <w:p w:rsidRPr="0091204A" w:rsidR="00074BEA" w:rsidP="0088142E" w:rsidRDefault="00074BEA" w14:paraId="78F66B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Mar/>
          </w:tcPr>
          <w:p w:rsidRPr="0091204A" w:rsidR="00074BEA" w:rsidP="0088142E" w:rsidRDefault="00074BEA" w14:paraId="20931F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074BEA" w:rsidTr="32D9DBE7" w14:paraId="0CD7FFE1" w14:textId="77777777">
        <w:trPr>
          <w:trHeight w:val="381"/>
        </w:trPr>
        <w:tc>
          <w:tcPr>
            <w:tcW w:w="704" w:type="dxa"/>
            <w:tcMar/>
          </w:tcPr>
          <w:p w:rsidRPr="00CA571E" w:rsidR="00074BEA" w:rsidP="0088142E" w:rsidRDefault="00A66E42" w14:paraId="1F1CE556" w14:textId="2BEB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CA571E">
              <w:rPr>
                <w:rFonts w:ascii="Trebuchet MS" w:hAnsi="Trebuchet MS" w:eastAsia="Arial" w:cs="Arial"/>
                <w:color w:val="000000"/>
                <w:sz w:val="22"/>
              </w:rPr>
              <w:t>3.</w:t>
            </w:r>
          </w:p>
        </w:tc>
        <w:tc>
          <w:tcPr>
            <w:tcW w:w="5510" w:type="dxa"/>
            <w:gridSpan w:val="3"/>
            <w:tcMar/>
          </w:tcPr>
          <w:p w:rsidRPr="0091204A" w:rsidR="00074BEA" w:rsidP="0088142E" w:rsidRDefault="00074BEA" w14:paraId="3296E7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Mar/>
          </w:tcPr>
          <w:p w:rsidRPr="0091204A" w:rsidR="00074BEA" w:rsidP="0088142E" w:rsidRDefault="00074BEA" w14:paraId="623E58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074BEA" w:rsidTr="32D9DBE7" w14:paraId="2C290ABE" w14:textId="77777777">
        <w:trPr>
          <w:trHeight w:val="381"/>
        </w:trPr>
        <w:tc>
          <w:tcPr>
            <w:tcW w:w="704" w:type="dxa"/>
            <w:tcMar/>
          </w:tcPr>
          <w:p w:rsidRPr="0091204A" w:rsidR="00074BEA" w:rsidP="0088142E" w:rsidRDefault="00A66E42" w14:paraId="1C0FBC77" w14:textId="576BB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  <w:r w:rsidRPr="0091204A">
              <w:rPr>
                <w:rFonts w:ascii="Trebuchet MS" w:hAnsi="Trebuchet MS" w:eastAsia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510" w:type="dxa"/>
            <w:gridSpan w:val="3"/>
            <w:tcMar/>
          </w:tcPr>
          <w:p w:rsidRPr="0091204A" w:rsidR="00074BEA" w:rsidP="0088142E" w:rsidRDefault="00074BEA" w14:paraId="22BDD84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tcMar/>
          </w:tcPr>
          <w:p w:rsidRPr="0091204A" w:rsidR="00074BEA" w:rsidP="0088142E" w:rsidRDefault="00074BEA" w14:paraId="681FEF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7129F6" w:rsidTr="32D9DBE7" w14:paraId="5AED6678" w14:textId="77777777">
        <w:trPr>
          <w:trHeight w:val="375"/>
        </w:trPr>
        <w:tc>
          <w:tcPr>
            <w:tcW w:w="9322" w:type="dxa"/>
            <w:gridSpan w:val="5"/>
            <w:shd w:val="clear" w:color="auto" w:fill="D9D9D9" w:themeFill="background1" w:themeFillShade="D9"/>
            <w:tcMar/>
          </w:tcPr>
          <w:p w:rsidRPr="0091204A" w:rsidR="007129F6" w:rsidP="00C735ED" w:rsidRDefault="009F3E7A" w14:paraId="5303FC28" w14:textId="14096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rebuchet MS" w:hAnsi="Trebuchet MS" w:eastAsia="Arial" w:cs="Arial"/>
                <w:b/>
                <w:bCs/>
                <w:sz w:val="24"/>
                <w:szCs w:val="24"/>
              </w:rPr>
            </w:pPr>
            <w:r w:rsidRPr="0091204A">
              <w:rPr>
                <w:rFonts w:ascii="Trebuchet MS" w:hAnsi="Trebuchet MS" w:eastAsia="Arial" w:cs="Arial"/>
                <w:b/>
                <w:bCs/>
                <w:sz w:val="24"/>
                <w:szCs w:val="24"/>
              </w:rPr>
              <w:t>Zakładane rezultaty projektu</w:t>
            </w:r>
          </w:p>
        </w:tc>
      </w:tr>
      <w:tr w:rsidRPr="0091204A" w:rsidR="009F3E7A" w:rsidTr="32D9DBE7" w14:paraId="50FBA801" w14:textId="77777777">
        <w:trPr>
          <w:trHeight w:val="1080"/>
        </w:trPr>
        <w:tc>
          <w:tcPr>
            <w:tcW w:w="3964" w:type="dxa"/>
            <w:gridSpan w:val="3"/>
            <w:shd w:val="clear" w:color="auto" w:fill="D9D9D9" w:themeFill="background1" w:themeFillShade="D9"/>
            <w:tcMar/>
          </w:tcPr>
          <w:p w:rsidRPr="00CA571E" w:rsidR="009F3E7A" w:rsidP="00266E74" w:rsidRDefault="00A46D39" w14:paraId="1963EEBB" w14:textId="16349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rebuchet MS" w:hAnsi="Trebuchet MS" w:eastAsia="Arial" w:cs="Arial"/>
                <w:sz w:val="22"/>
              </w:rPr>
            </w:pPr>
            <w:r w:rsidRPr="00CA571E">
              <w:rPr>
                <w:rFonts w:ascii="Trebuchet MS" w:hAnsi="Trebuchet MS" w:eastAsia="Arial" w:cs="Arial"/>
                <w:sz w:val="22"/>
              </w:rPr>
              <w:t xml:space="preserve">Co powstanie w ramach projektu (np. </w:t>
            </w:r>
            <w:r w:rsidR="00266E74">
              <w:rPr>
                <w:rFonts w:ascii="Trebuchet MS" w:hAnsi="Trebuchet MS" w:eastAsia="Arial" w:cs="Arial"/>
                <w:sz w:val="22"/>
              </w:rPr>
              <w:t>warsztaty, spotkanie, pielgrzymka</w:t>
            </w:r>
            <w:r w:rsidRPr="00CA571E" w:rsidR="00D13450">
              <w:rPr>
                <w:rFonts w:ascii="Trebuchet MS" w:hAnsi="Trebuchet MS" w:eastAsia="Arial" w:cs="Arial"/>
                <w:sz w:val="22"/>
              </w:rPr>
              <w:t>, festyn, remont, inne działania)</w:t>
            </w:r>
          </w:p>
        </w:tc>
        <w:tc>
          <w:tcPr>
            <w:tcW w:w="5358" w:type="dxa"/>
            <w:gridSpan w:val="2"/>
            <w:shd w:val="clear" w:color="auto" w:fill="FFFFFF" w:themeFill="background1"/>
            <w:tcMar/>
          </w:tcPr>
          <w:p w:rsidRPr="0091204A" w:rsidR="009F3E7A" w:rsidP="00C735ED" w:rsidRDefault="009F3E7A" w14:paraId="54440834" w14:textId="2517B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rebuchet MS" w:hAnsi="Trebuchet MS" w:eastAsia="Arial" w:cs="Arial"/>
                <w:sz w:val="24"/>
                <w:szCs w:val="24"/>
              </w:rPr>
            </w:pPr>
          </w:p>
        </w:tc>
      </w:tr>
      <w:tr w:rsidRPr="0091204A" w:rsidR="00D13450" w:rsidTr="32D9DBE7" w14:paraId="16ABE411" w14:textId="77777777">
        <w:trPr>
          <w:trHeight w:val="1125"/>
        </w:trPr>
        <w:tc>
          <w:tcPr>
            <w:tcW w:w="3964" w:type="dxa"/>
            <w:gridSpan w:val="3"/>
            <w:shd w:val="clear" w:color="auto" w:fill="D9D9D9" w:themeFill="background1" w:themeFillShade="D9"/>
            <w:tcMar/>
          </w:tcPr>
          <w:p w:rsidRPr="00CA571E" w:rsidR="00D13450" w:rsidP="00C735ED" w:rsidRDefault="00645FDE" w14:paraId="07799B9B" w14:textId="08411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rebuchet MS" w:hAnsi="Trebuchet MS" w:eastAsia="Arial" w:cs="Arial"/>
                <w:sz w:val="22"/>
              </w:rPr>
            </w:pPr>
            <w:r w:rsidRPr="00CA571E">
              <w:rPr>
                <w:rFonts w:ascii="Trebuchet MS" w:hAnsi="Trebuchet MS" w:eastAsia="Arial" w:cs="Arial"/>
                <w:sz w:val="22"/>
              </w:rPr>
              <w:t xml:space="preserve">Kto i w jaki sposób skorzysta </w:t>
            </w:r>
            <w:r w:rsidR="008C368E">
              <w:rPr>
                <w:rFonts w:ascii="Trebuchet MS" w:hAnsi="Trebuchet MS" w:eastAsia="Arial" w:cs="Arial"/>
                <w:sz w:val="22"/>
              </w:rPr>
              <w:br/>
            </w:r>
            <w:r w:rsidRPr="00CA571E">
              <w:rPr>
                <w:rFonts w:ascii="Trebuchet MS" w:hAnsi="Trebuchet MS" w:eastAsia="Arial" w:cs="Arial"/>
                <w:sz w:val="22"/>
              </w:rPr>
              <w:t>z projektu</w:t>
            </w:r>
            <w:r w:rsidRPr="00CA571E" w:rsidR="00404F71">
              <w:rPr>
                <w:rFonts w:ascii="Trebuchet MS" w:hAnsi="Trebuchet MS" w:eastAsia="Arial" w:cs="Arial"/>
                <w:sz w:val="22"/>
              </w:rPr>
              <w:t xml:space="preserve"> (np. uczestnicy warsztatów, podopieczni</w:t>
            </w:r>
            <w:r w:rsidR="008C368E">
              <w:rPr>
                <w:rFonts w:ascii="Trebuchet MS" w:hAnsi="Trebuchet MS" w:eastAsia="Arial" w:cs="Arial"/>
                <w:sz w:val="22"/>
              </w:rPr>
              <w:t xml:space="preserve"> </w:t>
            </w:r>
            <w:r w:rsidRPr="00CA571E" w:rsidR="00F30B3D">
              <w:rPr>
                <w:rFonts w:ascii="Trebuchet MS" w:hAnsi="Trebuchet MS" w:eastAsia="Arial" w:cs="Arial"/>
                <w:sz w:val="22"/>
              </w:rPr>
              <w:t>organizacji, społeczność lok</w:t>
            </w:r>
            <w:r w:rsidRPr="00CA571E" w:rsidR="000312FB">
              <w:rPr>
                <w:rFonts w:ascii="Trebuchet MS" w:hAnsi="Trebuchet MS" w:eastAsia="Arial" w:cs="Arial"/>
                <w:sz w:val="22"/>
              </w:rPr>
              <w:t>al</w:t>
            </w:r>
            <w:r w:rsidRPr="00CA571E" w:rsidR="00F30B3D">
              <w:rPr>
                <w:rFonts w:ascii="Trebuchet MS" w:hAnsi="Trebuchet MS" w:eastAsia="Arial" w:cs="Arial"/>
                <w:sz w:val="22"/>
              </w:rPr>
              <w:t>na)</w:t>
            </w:r>
          </w:p>
        </w:tc>
        <w:tc>
          <w:tcPr>
            <w:tcW w:w="5358" w:type="dxa"/>
            <w:gridSpan w:val="2"/>
            <w:shd w:val="clear" w:color="auto" w:fill="FFFFFF" w:themeFill="background1"/>
            <w:tcMar/>
          </w:tcPr>
          <w:p w:rsidRPr="0091204A" w:rsidR="00D13450" w:rsidP="00C735ED" w:rsidRDefault="00D13450" w14:paraId="5F53388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rebuchet MS" w:hAnsi="Trebuchet MS" w:eastAsia="Arial" w:cs="Arial"/>
                <w:sz w:val="24"/>
                <w:szCs w:val="24"/>
              </w:rPr>
            </w:pPr>
          </w:p>
        </w:tc>
      </w:tr>
      <w:tr w:rsidRPr="0091204A" w:rsidR="00E53348" w:rsidTr="32D9DBE7" w14:paraId="29C1DC78" w14:textId="77777777">
        <w:trPr>
          <w:trHeight w:val="375"/>
        </w:trPr>
        <w:tc>
          <w:tcPr>
            <w:tcW w:w="3964" w:type="dxa"/>
            <w:gridSpan w:val="3"/>
            <w:shd w:val="clear" w:color="auto" w:fill="D9D9D9" w:themeFill="background1" w:themeFillShade="D9"/>
            <w:tcMar/>
          </w:tcPr>
          <w:p w:rsidRPr="00CA571E" w:rsidR="00E53348" w:rsidP="00C735ED" w:rsidRDefault="00AA6FAA" w14:paraId="2EFA5F0A" w14:textId="6F9C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rebuchet MS" w:hAnsi="Trebuchet MS" w:eastAsia="Arial" w:cs="Arial"/>
                <w:sz w:val="22"/>
              </w:rPr>
            </w:pPr>
            <w:r w:rsidRPr="00CA571E">
              <w:rPr>
                <w:rFonts w:ascii="Trebuchet MS" w:hAnsi="Trebuchet MS" w:eastAsia="Arial" w:cs="Arial"/>
                <w:sz w:val="22"/>
              </w:rPr>
              <w:t>Liczba odbiorców projektu</w:t>
            </w:r>
          </w:p>
        </w:tc>
        <w:tc>
          <w:tcPr>
            <w:tcW w:w="5358" w:type="dxa"/>
            <w:gridSpan w:val="2"/>
            <w:shd w:val="clear" w:color="auto" w:fill="FFFFFF" w:themeFill="background1"/>
            <w:tcMar/>
          </w:tcPr>
          <w:p w:rsidRPr="0091204A" w:rsidR="00E53348" w:rsidP="00C735ED" w:rsidRDefault="00E53348" w14:paraId="561CCBC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rebuchet MS" w:hAnsi="Trebuchet MS" w:eastAsia="Arial" w:cs="Arial"/>
                <w:sz w:val="24"/>
                <w:szCs w:val="24"/>
              </w:rPr>
            </w:pPr>
          </w:p>
        </w:tc>
      </w:tr>
      <w:tr w:rsidRPr="0091204A" w:rsidR="00C735ED" w:rsidTr="32D9DBE7" w14:paraId="386B5F52" w14:textId="77777777">
        <w:trPr>
          <w:trHeight w:val="1258"/>
        </w:trPr>
        <w:tc>
          <w:tcPr>
            <w:tcW w:w="9322" w:type="dxa"/>
            <w:gridSpan w:val="5"/>
            <w:tcMar/>
          </w:tcPr>
          <w:p w:rsidRPr="004E1765" w:rsidR="00C735ED" w:rsidP="00266E74" w:rsidRDefault="00C735ED" w14:paraId="208F66E7" w14:textId="17939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rebuchet MS" w:hAnsi="Trebuchet MS" w:eastAsia="Arial" w:cs="Arial"/>
                <w:sz w:val="22"/>
              </w:rPr>
            </w:pPr>
            <w:r w:rsidRPr="004E1765">
              <w:rPr>
                <w:rFonts w:ascii="Trebuchet MS" w:hAnsi="Trebuchet MS" w:eastAsia="Arial" w:cs="Arial"/>
                <w:sz w:val="22"/>
              </w:rPr>
              <w:t xml:space="preserve">Forma i rodzaj promocji </w:t>
            </w:r>
            <w:r w:rsidR="00266E74">
              <w:rPr>
                <w:rFonts w:ascii="Trebuchet MS" w:hAnsi="Trebuchet MS" w:eastAsia="Arial" w:cs="Arial"/>
                <w:sz w:val="22"/>
              </w:rPr>
              <w:t>Szkolnego Koła Caritas i Parafialnego Zespołu Caritas</w:t>
            </w:r>
            <w:r w:rsidRPr="004E1765">
              <w:rPr>
                <w:rFonts w:ascii="Trebuchet MS" w:hAnsi="Trebuchet MS" w:eastAsia="Arial" w:cs="Arial"/>
                <w:sz w:val="22"/>
              </w:rPr>
              <w:t xml:space="preserve"> (wskaż propozycje działań promocyjnych):</w:t>
            </w:r>
          </w:p>
        </w:tc>
      </w:tr>
    </w:tbl>
    <w:p w:rsidR="007129F6" w:rsidP="004E1765" w:rsidRDefault="007129F6" w14:paraId="1DE02F2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rebuchet MS" w:hAnsi="Trebuchet MS" w:eastAsia="Arial" w:cs="Arial"/>
          <w:color w:val="000000"/>
          <w:sz w:val="24"/>
          <w:szCs w:val="24"/>
        </w:rPr>
      </w:pPr>
    </w:p>
    <w:p w:rsidRPr="0091204A" w:rsidR="008C368E" w:rsidP="004E1765" w:rsidRDefault="008C368E" w14:paraId="14D8173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rebuchet MS" w:hAnsi="Trebuchet MS" w:eastAsia="Arial" w:cs="Arial"/>
          <w:color w:val="000000"/>
          <w:sz w:val="24"/>
          <w:szCs w:val="24"/>
        </w:rPr>
      </w:pPr>
    </w:p>
    <w:tbl>
      <w:tblPr>
        <w:tblStyle w:val="a6"/>
        <w:tblW w:w="91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647"/>
      </w:tblGrid>
      <w:tr w:rsidRPr="0091204A" w:rsidR="007129F6" w:rsidTr="00FC2D97" w14:paraId="2398F656" w14:textId="77777777">
        <w:trPr>
          <w:trHeight w:val="397"/>
        </w:trPr>
        <w:tc>
          <w:tcPr>
            <w:tcW w:w="9186" w:type="dxa"/>
            <w:gridSpan w:val="2"/>
            <w:shd w:val="clear" w:color="auto" w:fill="D9D9D9" w:themeFill="background1" w:themeFillShade="D9"/>
          </w:tcPr>
          <w:p w:rsidRPr="0091204A" w:rsidR="007129F6" w:rsidRDefault="00CB7DD7" w14:paraId="3C7D0797" w14:textId="7F17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  <w:r w:rsidRPr="0091204A">
              <w:rPr>
                <w:rFonts w:ascii="Trebuchet MS" w:hAnsi="Trebuchet MS" w:eastAsia="Arial" w:cs="Arial"/>
                <w:b/>
                <w:color w:val="000000"/>
                <w:sz w:val="24"/>
                <w:szCs w:val="24"/>
              </w:rPr>
              <w:t xml:space="preserve">CZĘŚĆ C - </w:t>
            </w:r>
            <w:r w:rsidRPr="0091204A" w:rsidR="00C26613">
              <w:rPr>
                <w:rFonts w:ascii="Trebuchet MS" w:hAnsi="Trebuchet MS" w:eastAsia="Arial" w:cs="Arial"/>
                <w:b/>
                <w:color w:val="000000"/>
                <w:sz w:val="24"/>
                <w:szCs w:val="24"/>
              </w:rPr>
              <w:t>OGÓLNY KOSZTORYS PROJEKTU</w:t>
            </w:r>
          </w:p>
        </w:tc>
      </w:tr>
      <w:tr w:rsidRPr="0091204A" w:rsidR="006D5AB7" w:rsidTr="00FC2D97" w14:paraId="0D71D331" w14:textId="77777777">
        <w:trPr>
          <w:trHeight w:val="716"/>
        </w:trPr>
        <w:tc>
          <w:tcPr>
            <w:tcW w:w="9186" w:type="dxa"/>
            <w:gridSpan w:val="2"/>
            <w:shd w:val="clear" w:color="auto" w:fill="D9D9D9" w:themeFill="background1" w:themeFillShade="D9"/>
          </w:tcPr>
          <w:p w:rsidRPr="008C368E" w:rsidR="00FC2D97" w:rsidP="00FC2D97" w:rsidRDefault="00FC2D97" w14:paraId="28660B43" w14:textId="77777777">
            <w:pPr>
              <w:pStyle w:val="Akapitzlist"/>
              <w:numPr>
                <w:ilvl w:val="0"/>
                <w:numId w:val="1"/>
              </w:numPr>
              <w:suppressAutoHyphens w:val="0"/>
              <w:spacing w:after="160" w:line="259" w:lineRule="auto"/>
              <w:ind w:left="318" w:leftChars="0" w:firstLineChars="0"/>
              <w:jc w:val="both"/>
              <w:textDirection w:val="lrTb"/>
              <w:textAlignment w:val="auto"/>
              <w:outlineLvl w:val="9"/>
              <w:rPr>
                <w:rFonts w:ascii="Trebuchet MS" w:hAnsi="Trebuchet MS" w:eastAsia="Arial" w:cs="Arial"/>
                <w:color w:val="000000"/>
                <w:kern w:val="1"/>
                <w:lang w:eastAsia="ar-SA"/>
              </w:rPr>
            </w:pPr>
            <w:r w:rsidRPr="008C368E">
              <w:rPr>
                <w:rFonts w:ascii="Trebuchet MS" w:hAnsi="Trebuchet MS" w:eastAsia="Arial" w:cs="Arial"/>
                <w:color w:val="000000"/>
                <w:kern w:val="1"/>
                <w:lang w:eastAsia="ar-SA"/>
              </w:rPr>
              <w:t>proszę wskazać wydatki niezbędne do poniesienia w związku z realizacją projektu</w:t>
            </w:r>
          </w:p>
          <w:p w:rsidRPr="008C368E" w:rsidR="00FC2D97" w:rsidP="00FC2D97" w:rsidRDefault="00FC2D97" w14:paraId="0056651E" w14:textId="09C0A6C5">
            <w:pPr>
              <w:pStyle w:val="Akapitzlist"/>
              <w:numPr>
                <w:ilvl w:val="0"/>
                <w:numId w:val="1"/>
              </w:numPr>
              <w:suppressAutoHyphens w:val="0"/>
              <w:spacing w:after="160" w:line="259" w:lineRule="auto"/>
              <w:ind w:left="318" w:leftChars="0" w:firstLineChars="0"/>
              <w:jc w:val="both"/>
              <w:textDirection w:val="lrTb"/>
              <w:textAlignment w:val="auto"/>
              <w:outlineLvl w:val="9"/>
              <w:rPr>
                <w:rFonts w:ascii="Trebuchet MS" w:hAnsi="Trebuchet MS" w:eastAsia="Arial" w:cs="Arial"/>
                <w:color w:val="000000"/>
                <w:kern w:val="1"/>
                <w:lang w:eastAsia="ar-SA"/>
              </w:rPr>
            </w:pPr>
            <w:r w:rsidRPr="008C368E">
              <w:rPr>
                <w:rFonts w:ascii="Trebuchet MS" w:hAnsi="Trebuchet MS" w:eastAsia="Arial" w:cs="Arial"/>
                <w:color w:val="000000"/>
                <w:kern w:val="1"/>
                <w:lang w:eastAsia="ar-SA"/>
              </w:rPr>
              <w:t xml:space="preserve">całkowity budżet projektu musi zawierać się w kwocie </w:t>
            </w:r>
            <w:r w:rsidR="00266E74">
              <w:rPr>
                <w:rFonts w:ascii="Trebuchet MS" w:hAnsi="Trebuchet MS" w:eastAsia="Arial" w:cs="Arial"/>
                <w:color w:val="000000"/>
                <w:kern w:val="1"/>
                <w:lang w:eastAsia="ar-SA"/>
              </w:rPr>
              <w:t xml:space="preserve">nie wyższej niż </w:t>
            </w:r>
            <w:r w:rsidRPr="008C368E">
              <w:rPr>
                <w:rFonts w:ascii="Trebuchet MS" w:hAnsi="Trebuchet MS" w:eastAsia="Arial" w:cs="Arial"/>
                <w:b/>
                <w:bCs/>
                <w:color w:val="000000"/>
                <w:kern w:val="1"/>
                <w:lang w:eastAsia="ar-SA"/>
              </w:rPr>
              <w:t>10</w:t>
            </w:r>
            <w:r w:rsidR="00266E74">
              <w:rPr>
                <w:rFonts w:ascii="Trebuchet MS" w:hAnsi="Trebuchet MS" w:eastAsia="Arial" w:cs="Arial"/>
                <w:b/>
                <w:bCs/>
                <w:color w:val="000000"/>
                <w:kern w:val="1"/>
                <w:lang w:eastAsia="ar-SA"/>
              </w:rPr>
              <w:t xml:space="preserve"> 0</w:t>
            </w:r>
            <w:r w:rsidRPr="008C368E">
              <w:rPr>
                <w:rFonts w:ascii="Trebuchet MS" w:hAnsi="Trebuchet MS" w:eastAsia="Arial" w:cs="Arial"/>
                <w:b/>
                <w:bCs/>
                <w:color w:val="000000"/>
                <w:kern w:val="1"/>
                <w:lang w:eastAsia="ar-SA"/>
              </w:rPr>
              <w:t>00,00 zł brutto</w:t>
            </w:r>
          </w:p>
        </w:tc>
      </w:tr>
      <w:tr w:rsidRPr="0091204A" w:rsidR="007129F6" w14:paraId="32001C60" w14:textId="77777777">
        <w:trPr>
          <w:trHeight w:val="704"/>
        </w:trPr>
        <w:tc>
          <w:tcPr>
            <w:tcW w:w="4539" w:type="dxa"/>
          </w:tcPr>
          <w:p w:rsidRPr="008C368E" w:rsidR="007129F6" w:rsidRDefault="00446168" w14:paraId="3E2F09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8C368E">
              <w:rPr>
                <w:rFonts w:ascii="Trebuchet MS" w:hAnsi="Trebuchet MS" w:eastAsia="Arial" w:cs="Arial"/>
                <w:color w:val="000000"/>
                <w:sz w:val="22"/>
              </w:rPr>
              <w:t xml:space="preserve">Nazwa kosztu i sposób kalkulacji </w:t>
            </w:r>
          </w:p>
          <w:p w:rsidRPr="008C368E" w:rsidR="007129F6" w:rsidRDefault="00446168" w14:paraId="2D99A4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8C368E">
              <w:rPr>
                <w:rFonts w:ascii="Trebuchet MS" w:hAnsi="Trebuchet MS" w:eastAsia="Arial" w:cs="Arial"/>
                <w:i/>
                <w:color w:val="000000"/>
                <w:sz w:val="22"/>
              </w:rPr>
              <w:t xml:space="preserve">(np. 5 szt. x 10 zł/szt.) </w:t>
            </w:r>
          </w:p>
        </w:tc>
        <w:tc>
          <w:tcPr>
            <w:tcW w:w="4647" w:type="dxa"/>
          </w:tcPr>
          <w:p w:rsidRPr="008C368E" w:rsidR="007129F6" w:rsidRDefault="00446168" w14:paraId="7A372E8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8C368E">
              <w:rPr>
                <w:rFonts w:ascii="Trebuchet MS" w:hAnsi="Trebuchet MS" w:eastAsia="Arial" w:cs="Arial"/>
                <w:color w:val="000000"/>
                <w:sz w:val="22"/>
              </w:rPr>
              <w:t xml:space="preserve">Razem w zł </w:t>
            </w:r>
          </w:p>
        </w:tc>
      </w:tr>
      <w:tr w:rsidRPr="0091204A" w:rsidR="007129F6" w14:paraId="1A3EED8E" w14:textId="77777777">
        <w:trPr>
          <w:trHeight w:val="397"/>
        </w:trPr>
        <w:tc>
          <w:tcPr>
            <w:tcW w:w="4539" w:type="dxa"/>
          </w:tcPr>
          <w:p w:rsidRPr="0091204A" w:rsidR="007129F6" w:rsidRDefault="007129F6" w14:paraId="494D5F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:rsidRPr="0091204A" w:rsidR="007129F6" w:rsidRDefault="007129F6" w14:paraId="384716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7129F6" w14:paraId="032CD67A" w14:textId="77777777">
        <w:trPr>
          <w:trHeight w:val="397"/>
        </w:trPr>
        <w:tc>
          <w:tcPr>
            <w:tcW w:w="4539" w:type="dxa"/>
          </w:tcPr>
          <w:p w:rsidRPr="0091204A" w:rsidR="007129F6" w:rsidRDefault="007129F6" w14:paraId="7B2C25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:rsidRPr="0091204A" w:rsidR="007129F6" w:rsidRDefault="007129F6" w14:paraId="679CBD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7129F6" w14:paraId="3D8C8899" w14:textId="77777777">
        <w:trPr>
          <w:trHeight w:val="397"/>
        </w:trPr>
        <w:tc>
          <w:tcPr>
            <w:tcW w:w="4539" w:type="dxa"/>
          </w:tcPr>
          <w:p w:rsidRPr="0091204A" w:rsidR="007129F6" w:rsidRDefault="007129F6" w14:paraId="6A2CBE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:rsidRPr="0091204A" w:rsidR="007129F6" w:rsidRDefault="007129F6" w14:paraId="518A31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7129F6" w14:paraId="39F36098" w14:textId="77777777">
        <w:trPr>
          <w:trHeight w:val="397"/>
        </w:trPr>
        <w:tc>
          <w:tcPr>
            <w:tcW w:w="4539" w:type="dxa"/>
          </w:tcPr>
          <w:p w:rsidRPr="0091204A" w:rsidR="007129F6" w:rsidRDefault="007129F6" w14:paraId="536130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:rsidRPr="0091204A" w:rsidR="007129F6" w:rsidRDefault="007129F6" w14:paraId="529BB1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7129F6" w14:paraId="74272335" w14:textId="77777777">
        <w:trPr>
          <w:trHeight w:val="397"/>
        </w:trPr>
        <w:tc>
          <w:tcPr>
            <w:tcW w:w="4539" w:type="dxa"/>
          </w:tcPr>
          <w:p w:rsidRPr="0091204A" w:rsidR="007129F6" w:rsidRDefault="007129F6" w14:paraId="48CD7C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:rsidRPr="0091204A" w:rsidR="007129F6" w:rsidRDefault="007129F6" w14:paraId="0E3075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</w:p>
        </w:tc>
      </w:tr>
      <w:tr w:rsidRPr="0091204A" w:rsidR="007129F6" w14:paraId="3D9DC581" w14:textId="77777777">
        <w:trPr>
          <w:trHeight w:val="397"/>
        </w:trPr>
        <w:tc>
          <w:tcPr>
            <w:tcW w:w="4539" w:type="dxa"/>
          </w:tcPr>
          <w:p w:rsidRPr="008C368E" w:rsidR="007129F6" w:rsidP="00240F15" w:rsidRDefault="00240F15" w14:paraId="1C7EACBB" w14:textId="5A3DD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8C368E">
              <w:rPr>
                <w:rFonts w:ascii="Trebuchet MS" w:hAnsi="Trebuchet MS" w:eastAsia="Arial" w:cs="Arial"/>
                <w:color w:val="000000"/>
                <w:sz w:val="22"/>
              </w:rPr>
              <w:t>SUMA</w:t>
            </w:r>
          </w:p>
        </w:tc>
        <w:tc>
          <w:tcPr>
            <w:tcW w:w="4647" w:type="dxa"/>
          </w:tcPr>
          <w:p w:rsidRPr="008C368E" w:rsidR="007129F6" w:rsidRDefault="007129F6" w14:paraId="42B53A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</w:p>
        </w:tc>
      </w:tr>
      <w:tr w:rsidRPr="0091204A" w:rsidR="003C09F4" w:rsidTr="00CB676F" w14:paraId="60C5BFF5" w14:textId="77777777">
        <w:trPr>
          <w:trHeight w:val="397"/>
        </w:trPr>
        <w:tc>
          <w:tcPr>
            <w:tcW w:w="9186" w:type="dxa"/>
            <w:gridSpan w:val="2"/>
            <w:shd w:val="clear" w:color="auto" w:fill="D9D9D9" w:themeFill="background1" w:themeFillShade="D9"/>
          </w:tcPr>
          <w:p w:rsidRPr="0091204A" w:rsidR="003C09F4" w:rsidRDefault="00CB676F" w14:paraId="75F55B8A" w14:textId="6495D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  <w:r w:rsidRPr="0091204A">
              <w:rPr>
                <w:rFonts w:ascii="Trebuchet MS" w:hAnsi="Trebuchet MS" w:eastAsia="Arial" w:cs="Arial"/>
                <w:b/>
                <w:color w:val="000000"/>
                <w:sz w:val="24"/>
                <w:szCs w:val="24"/>
              </w:rPr>
              <w:t>Ewentualne d</w:t>
            </w:r>
            <w:r w:rsidRPr="0091204A" w:rsidR="003C09F4">
              <w:rPr>
                <w:rFonts w:ascii="Trebuchet MS" w:hAnsi="Trebuchet MS" w:eastAsia="Arial" w:cs="Arial"/>
                <w:b/>
                <w:color w:val="000000"/>
                <w:sz w:val="24"/>
                <w:szCs w:val="24"/>
              </w:rPr>
              <w:t xml:space="preserve">odatkowe uwagi i wyjaśnienia dotyczące zaplanowanych działań </w:t>
            </w:r>
            <w:r w:rsidR="00CA571E">
              <w:rPr>
                <w:rFonts w:ascii="Trebuchet MS" w:hAnsi="Trebuchet MS" w:eastAsia="Arial" w:cs="Arial"/>
                <w:b/>
                <w:color w:val="000000"/>
                <w:sz w:val="24"/>
                <w:szCs w:val="24"/>
              </w:rPr>
              <w:br/>
            </w:r>
            <w:r w:rsidRPr="0091204A" w:rsidR="003C09F4">
              <w:rPr>
                <w:rFonts w:ascii="Trebuchet MS" w:hAnsi="Trebuchet MS" w:eastAsia="Arial" w:cs="Arial"/>
                <w:b/>
                <w:color w:val="000000"/>
                <w:sz w:val="24"/>
                <w:szCs w:val="24"/>
              </w:rPr>
              <w:t xml:space="preserve">i budżetu </w:t>
            </w:r>
            <w:r w:rsidRPr="0091204A">
              <w:rPr>
                <w:rFonts w:ascii="Trebuchet MS" w:hAnsi="Trebuchet MS" w:eastAsia="Arial" w:cs="Arial"/>
                <w:b/>
                <w:color w:val="000000"/>
                <w:sz w:val="24"/>
                <w:szCs w:val="24"/>
              </w:rPr>
              <w:t>PROJEKTU</w:t>
            </w:r>
          </w:p>
        </w:tc>
      </w:tr>
      <w:tr w:rsidRPr="0091204A" w:rsidR="00CB676F" w:rsidTr="00D20547" w14:paraId="37053DBD" w14:textId="77777777">
        <w:trPr>
          <w:trHeight w:val="397"/>
        </w:trPr>
        <w:tc>
          <w:tcPr>
            <w:tcW w:w="9186" w:type="dxa"/>
            <w:gridSpan w:val="2"/>
          </w:tcPr>
          <w:p w:rsidRPr="0091204A" w:rsidR="00CB676F" w:rsidRDefault="00CB676F" w14:paraId="26C9237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b/>
                <w:color w:val="000000"/>
                <w:sz w:val="24"/>
                <w:szCs w:val="24"/>
              </w:rPr>
            </w:pPr>
          </w:p>
          <w:p w:rsidRPr="0091204A" w:rsidR="00CB676F" w:rsidRDefault="00CB676F" w14:paraId="7311E1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b/>
                <w:color w:val="000000"/>
                <w:sz w:val="24"/>
                <w:szCs w:val="24"/>
              </w:rPr>
            </w:pPr>
          </w:p>
          <w:p w:rsidRPr="0091204A" w:rsidR="00CB676F" w:rsidRDefault="00CB676F" w14:paraId="248C57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Pr="0091204A" w:rsidR="007129F6" w:rsidRDefault="007129F6" w14:paraId="69B394E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rebuchet MS" w:hAnsi="Trebuchet MS" w:eastAsia="Arial" w:cs="Arial"/>
          <w:color w:val="000000"/>
          <w:sz w:val="24"/>
          <w:szCs w:val="24"/>
        </w:rPr>
      </w:pPr>
    </w:p>
    <w:tbl>
      <w:tblPr>
        <w:tblW w:w="918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7933"/>
        <w:gridCol w:w="1253"/>
      </w:tblGrid>
      <w:tr w:rsidRPr="0091204A" w:rsidR="00B351B1" w:rsidTr="017EB639" w14:paraId="70B0D026" w14:textId="77777777">
        <w:trPr>
          <w:trHeight w:val="397"/>
        </w:trPr>
        <w:tc>
          <w:tcPr>
            <w:tcW w:w="9186" w:type="dxa"/>
            <w:gridSpan w:val="2"/>
            <w:shd w:val="clear" w:color="auto" w:fill="D9D9D9" w:themeFill="background1" w:themeFillShade="D9"/>
            <w:tcMar/>
          </w:tcPr>
          <w:p w:rsidRPr="0091204A" w:rsidR="00B351B1" w:rsidP="002C14E1" w:rsidRDefault="00B351B1" w14:paraId="41C93C1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b/>
                <w:color w:val="000000"/>
                <w:sz w:val="24"/>
                <w:szCs w:val="24"/>
              </w:rPr>
            </w:pPr>
            <w:r w:rsidRPr="0091204A">
              <w:rPr>
                <w:rFonts w:ascii="Trebuchet MS" w:hAnsi="Trebuchet MS" w:eastAsia="Arial" w:cs="Arial"/>
                <w:b/>
                <w:color w:val="000000"/>
                <w:sz w:val="24"/>
                <w:szCs w:val="24"/>
              </w:rPr>
              <w:t xml:space="preserve">CZĘŚĆ D </w:t>
            </w:r>
            <w:r w:rsidRPr="0091204A" w:rsidR="00AD4F39">
              <w:rPr>
                <w:rFonts w:ascii="Trebuchet MS" w:hAnsi="Trebuchet MS" w:eastAsia="Arial" w:cs="Arial"/>
                <w:b/>
                <w:color w:val="000000"/>
                <w:sz w:val="24"/>
                <w:szCs w:val="24"/>
              </w:rPr>
              <w:t>–</w:t>
            </w:r>
            <w:r w:rsidRPr="0091204A">
              <w:rPr>
                <w:rFonts w:ascii="Trebuchet MS" w:hAnsi="Trebuchet MS" w:eastAsia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91204A" w:rsidR="00AD4F39">
              <w:rPr>
                <w:rFonts w:ascii="Trebuchet MS" w:hAnsi="Trebuchet MS" w:eastAsia="Arial" w:cs="Arial"/>
                <w:b/>
                <w:color w:val="000000"/>
                <w:sz w:val="24"/>
                <w:szCs w:val="24"/>
              </w:rPr>
              <w:t>OŚWIADCZENIA OPIEKUNA PROJEKTU</w:t>
            </w:r>
          </w:p>
          <w:p w:rsidRPr="0091204A" w:rsidR="00DD27DC" w:rsidP="00D62588" w:rsidRDefault="00D62588" w14:paraId="2BE0F8AD" w14:textId="19C52F7A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leftChars="0" w:firstLine="0" w:firstLineChars="0"/>
              <w:rPr>
                <w:rFonts w:ascii="Trebuchet MS" w:hAnsi="Trebuchet MS" w:eastAsia="Arial" w:cs="Arial"/>
                <w:color w:val="000000"/>
                <w:sz w:val="24"/>
                <w:szCs w:val="24"/>
              </w:rPr>
            </w:pPr>
            <w:r w:rsidRPr="0091204A">
              <w:rPr>
                <w:rFonts w:ascii="Trebuchet MS" w:hAnsi="Trebuchet MS" w:eastAsia="Arial" w:cs="Arial"/>
                <w:color w:val="000000"/>
              </w:rPr>
              <w:t>*</w:t>
            </w:r>
            <w:r w:rsidRPr="0091204A" w:rsidR="00DD27DC">
              <w:rPr>
                <w:rFonts w:ascii="Trebuchet MS" w:hAnsi="Trebuchet MS" w:eastAsia="Arial" w:cs="Arial"/>
                <w:color w:val="000000"/>
              </w:rPr>
              <w:t>niepotrzebne skreślić</w:t>
            </w:r>
          </w:p>
        </w:tc>
      </w:tr>
      <w:tr w:rsidRPr="0091204A" w:rsidR="00B351B1" w:rsidTr="017EB639" w14:paraId="56BF0EEE" w14:textId="77777777">
        <w:trPr>
          <w:trHeight w:val="600"/>
        </w:trPr>
        <w:tc>
          <w:tcPr>
            <w:tcW w:w="7933" w:type="dxa"/>
            <w:tcMar/>
          </w:tcPr>
          <w:p w:rsidRPr="00CA571E" w:rsidR="00B351B1" w:rsidP="00B2614E" w:rsidRDefault="00653AE9" w14:paraId="42C4AA18" w14:textId="7F2942C0">
            <w:pPr>
              <w:spacing w:after="0" w:line="240" w:lineRule="auto"/>
              <w:ind w:left="0" w:hanging="2"/>
              <w:jc w:val="both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CA571E">
              <w:rPr>
                <w:rFonts w:ascii="Trebuchet MS" w:hAnsi="Trebuchet MS" w:eastAsia="Arial" w:cs="Arial"/>
                <w:color w:val="000000"/>
                <w:sz w:val="22"/>
              </w:rPr>
              <w:t>Lider projektu składając wniosek oświadcza, że zapoznał/a się z regulaminem konkursu i zobowiązuję się do jego przestrzegania</w:t>
            </w:r>
          </w:p>
        </w:tc>
        <w:tc>
          <w:tcPr>
            <w:tcW w:w="1253" w:type="dxa"/>
            <w:tcMar/>
          </w:tcPr>
          <w:p w:rsidRPr="00CA571E" w:rsidR="00B351B1" w:rsidP="002C14E1" w:rsidRDefault="00286B5A" w14:paraId="0DBE408D" w14:textId="5E73F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CA571E">
              <w:rPr>
                <w:rFonts w:ascii="Trebuchet MS" w:hAnsi="Trebuchet MS" w:eastAsia="Arial" w:cs="Arial"/>
                <w:color w:val="000000"/>
                <w:sz w:val="22"/>
              </w:rPr>
              <w:t>TAK/NIE</w:t>
            </w:r>
            <w:r w:rsidRPr="00CA571E" w:rsidR="00DD27DC">
              <w:rPr>
                <w:rFonts w:ascii="Trebuchet MS" w:hAnsi="Trebuchet MS" w:eastAsia="Arial" w:cs="Arial"/>
                <w:color w:val="000000"/>
                <w:sz w:val="22"/>
              </w:rPr>
              <w:t>*</w:t>
            </w:r>
          </w:p>
        </w:tc>
      </w:tr>
      <w:tr w:rsidR="017EB639" w:rsidTr="017EB639" w14:paraId="7C306DD7">
        <w:trPr>
          <w:trHeight w:val="600"/>
        </w:trPr>
        <w:tc>
          <w:tcPr>
            <w:tcW w:w="7933" w:type="dxa"/>
            <w:tcMar/>
          </w:tcPr>
          <w:p w:rsidR="0E9F0869" w:rsidP="017EB639" w:rsidRDefault="0E9F0869" w14:paraId="64FCEDE7" w14:textId="36FA539A">
            <w:pPr>
              <w:pStyle w:val="Normalny"/>
              <w:spacing w:line="240" w:lineRule="auto"/>
              <w:jc w:val="both"/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</w:pPr>
            <w:r w:rsidRPr="017EB639" w:rsidR="0E9F0869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 xml:space="preserve">Zgodnie z ustawą z dnia 29 sierpnia 1997 o ochronie danych osobowych (Dz.U. z 2002 r. nr 101, poz. 926 z </w:t>
            </w:r>
            <w:r w:rsidRPr="017EB639" w:rsidR="0E9F0869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późn</w:t>
            </w:r>
            <w:r w:rsidRPr="017EB639" w:rsidR="0E9F0869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. Zm.) oświadczam, że wyra</w:t>
            </w:r>
            <w:r w:rsidRPr="017EB639" w:rsidR="1978067F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 xml:space="preserve">żam zgodę na przetwarzanie moich danych osobowych podanych w niniejszym wniosku w celu prawidłowego przeprowadzenia Konkursu i Projektu </w:t>
            </w:r>
            <w:r w:rsidRPr="017EB639" w:rsidR="1978067F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Wolonta</w:t>
            </w:r>
            <w:r w:rsidRPr="017EB639" w:rsidR="72E814D5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riackiego</w:t>
            </w:r>
            <w:r w:rsidRPr="017EB639" w:rsidR="72E814D5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. Mam prawo dostępu do treści swoich danych oraz ich poprawiania. Podanie danych osobowych jest dobrowolne.</w:t>
            </w:r>
          </w:p>
        </w:tc>
        <w:tc>
          <w:tcPr>
            <w:tcW w:w="1253" w:type="dxa"/>
            <w:tcMar/>
          </w:tcPr>
          <w:p w:rsidR="72E814D5" w:rsidP="017EB639" w:rsidRDefault="72E814D5" w14:paraId="77A7F058" w14:textId="75180D22">
            <w:pPr>
              <w:pStyle w:val="Normalny"/>
              <w:spacing w:line="240" w:lineRule="auto"/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</w:pPr>
            <w:r w:rsidRPr="017EB639" w:rsidR="72E814D5">
              <w:rPr>
                <w:rFonts w:ascii="Trebuchet MS" w:hAnsi="Trebuchet MS" w:eastAsia="Arial" w:cs="Arial"/>
                <w:color w:val="000000" w:themeColor="text1" w:themeTint="FF" w:themeShade="FF"/>
                <w:sz w:val="22"/>
                <w:szCs w:val="22"/>
              </w:rPr>
              <w:t>TAK/NIE*</w:t>
            </w:r>
          </w:p>
        </w:tc>
      </w:tr>
    </w:tbl>
    <w:p w:rsidRPr="0091204A" w:rsidR="00B931D5" w:rsidP="00025C69" w:rsidRDefault="00B931D5" w14:paraId="0F7735C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leftChars="0" w:firstLine="0" w:firstLineChars="0"/>
        <w:rPr>
          <w:rFonts w:ascii="Trebuchet MS" w:hAnsi="Trebuchet MS" w:eastAsia="Arial" w:cs="Arial"/>
          <w:b/>
          <w:bCs/>
          <w:color w:val="000000"/>
          <w:sz w:val="24"/>
          <w:szCs w:val="24"/>
        </w:rPr>
      </w:pPr>
    </w:p>
    <w:p w:rsidRPr="0091204A" w:rsidR="00B931D5" w:rsidRDefault="00B931D5" w14:paraId="54B61F2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rebuchet MS" w:hAnsi="Trebuchet MS" w:eastAsia="Arial" w:cs="Arial"/>
          <w:color w:val="000000"/>
          <w:sz w:val="24"/>
          <w:szCs w:val="24"/>
        </w:rPr>
      </w:pPr>
    </w:p>
    <w:p w:rsidRPr="0091204A" w:rsidR="00B931D5" w:rsidP="006F245F" w:rsidRDefault="00B931D5" w14:paraId="3BE9EA4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leftChars="0" w:firstLine="0" w:firstLineChars="0"/>
        <w:rPr>
          <w:rFonts w:ascii="Trebuchet MS" w:hAnsi="Trebuchet MS" w:eastAsia="Arial" w:cs="Arial"/>
          <w:color w:val="000000"/>
          <w:sz w:val="24"/>
          <w:szCs w:val="24"/>
        </w:rPr>
      </w:pPr>
    </w:p>
    <w:p w:rsidRPr="0091204A" w:rsidR="00B931D5" w:rsidRDefault="00B931D5" w14:paraId="43106B3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rebuchet MS" w:hAnsi="Trebuchet MS" w:eastAsia="Arial" w:cs="Arial"/>
          <w:color w:val="000000"/>
          <w:sz w:val="24"/>
          <w:szCs w:val="24"/>
        </w:rPr>
      </w:pPr>
    </w:p>
    <w:tbl>
      <w:tblPr>
        <w:tblStyle w:val="a8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814"/>
        <w:gridCol w:w="1390"/>
        <w:gridCol w:w="3289"/>
      </w:tblGrid>
      <w:tr w:rsidRPr="0091204A" w:rsidR="007129F6" w14:paraId="6A3DEECC" w14:textId="77777777">
        <w:tc>
          <w:tcPr>
            <w:tcW w:w="1829" w:type="dxa"/>
          </w:tcPr>
          <w:p w:rsidRPr="00253AC3" w:rsidR="007129F6" w:rsidRDefault="00446168" w14:paraId="27A9D1B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253AC3">
              <w:rPr>
                <w:rFonts w:ascii="Trebuchet MS" w:hAnsi="Trebuchet MS" w:eastAsia="Arial" w:cs="Arial"/>
                <w:b/>
                <w:color w:val="000000"/>
                <w:sz w:val="22"/>
              </w:rPr>
              <w:t>Miejscowość:</w:t>
            </w:r>
          </w:p>
        </w:tc>
        <w:tc>
          <w:tcPr>
            <w:tcW w:w="2814" w:type="dxa"/>
          </w:tcPr>
          <w:p w:rsidRPr="00253AC3" w:rsidR="007129F6" w:rsidRDefault="007129F6" w14:paraId="38DEE7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</w:p>
        </w:tc>
        <w:tc>
          <w:tcPr>
            <w:tcW w:w="1390" w:type="dxa"/>
          </w:tcPr>
          <w:p w:rsidRPr="00253AC3" w:rsidR="007129F6" w:rsidRDefault="00446168" w14:paraId="5A60C57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253AC3">
              <w:rPr>
                <w:rFonts w:ascii="Trebuchet MS" w:hAnsi="Trebuchet MS" w:eastAsia="Arial" w:cs="Arial"/>
                <w:b/>
                <w:color w:val="000000"/>
                <w:sz w:val="22"/>
              </w:rPr>
              <w:t>Data:</w:t>
            </w:r>
          </w:p>
        </w:tc>
        <w:tc>
          <w:tcPr>
            <w:tcW w:w="3289" w:type="dxa"/>
          </w:tcPr>
          <w:p w:rsidRPr="00253AC3" w:rsidR="007129F6" w:rsidRDefault="007129F6" w14:paraId="4D845F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</w:p>
        </w:tc>
      </w:tr>
      <w:tr w:rsidRPr="0091204A" w:rsidR="007129F6" w14:paraId="639FE9CB" w14:textId="77777777">
        <w:tc>
          <w:tcPr>
            <w:tcW w:w="1829" w:type="dxa"/>
          </w:tcPr>
          <w:p w:rsidRPr="00253AC3" w:rsidR="007129F6" w:rsidRDefault="00446168" w14:paraId="64FEF9D9" w14:textId="38BD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253AC3">
              <w:rPr>
                <w:rFonts w:ascii="Trebuchet MS" w:hAnsi="Trebuchet MS" w:eastAsia="Arial" w:cs="Arial"/>
                <w:b/>
                <w:color w:val="000000"/>
                <w:sz w:val="22"/>
              </w:rPr>
              <w:t>Imię</w:t>
            </w:r>
            <w:r w:rsidRPr="00253AC3" w:rsidR="00253AC3">
              <w:rPr>
                <w:rFonts w:ascii="Trebuchet MS" w:hAnsi="Trebuchet MS" w:eastAsia="Arial" w:cs="Arial"/>
                <w:b/>
                <w:color w:val="000000"/>
                <w:sz w:val="22"/>
              </w:rPr>
              <w:t xml:space="preserve"> Opiekuna</w:t>
            </w:r>
            <w:r w:rsidRPr="00253AC3">
              <w:rPr>
                <w:rFonts w:ascii="Trebuchet MS" w:hAnsi="Trebuchet MS" w:eastAsia="Arial" w:cs="Arial"/>
                <w:b/>
                <w:color w:val="000000"/>
                <w:sz w:val="22"/>
              </w:rPr>
              <w:t>:</w:t>
            </w:r>
          </w:p>
        </w:tc>
        <w:tc>
          <w:tcPr>
            <w:tcW w:w="2814" w:type="dxa"/>
          </w:tcPr>
          <w:p w:rsidRPr="00253AC3" w:rsidR="007129F6" w:rsidRDefault="007129F6" w14:paraId="24C3EFB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</w:p>
        </w:tc>
        <w:tc>
          <w:tcPr>
            <w:tcW w:w="1390" w:type="dxa"/>
          </w:tcPr>
          <w:p w:rsidRPr="00253AC3" w:rsidR="007129F6" w:rsidRDefault="00446168" w14:paraId="0BCF4ECB" w14:textId="27EBB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  <w:r w:rsidRPr="00253AC3">
              <w:rPr>
                <w:rFonts w:ascii="Trebuchet MS" w:hAnsi="Trebuchet MS" w:eastAsia="Arial" w:cs="Arial"/>
                <w:b/>
                <w:color w:val="000000"/>
                <w:sz w:val="22"/>
              </w:rPr>
              <w:t>Nazwisko</w:t>
            </w:r>
            <w:r w:rsidR="00253AC3">
              <w:rPr>
                <w:rFonts w:ascii="Trebuchet MS" w:hAnsi="Trebuchet MS" w:eastAsia="Arial" w:cs="Arial"/>
                <w:b/>
                <w:color w:val="000000"/>
                <w:sz w:val="22"/>
              </w:rPr>
              <w:t xml:space="preserve"> O</w:t>
            </w:r>
            <w:r w:rsidRPr="00253AC3" w:rsidR="00253AC3">
              <w:rPr>
                <w:rFonts w:ascii="Trebuchet MS" w:hAnsi="Trebuchet MS" w:eastAsia="Arial" w:cs="Arial"/>
                <w:b/>
                <w:color w:val="000000"/>
                <w:sz w:val="22"/>
              </w:rPr>
              <w:t>piekuna</w:t>
            </w:r>
            <w:r w:rsidRPr="00253AC3">
              <w:rPr>
                <w:rFonts w:ascii="Trebuchet MS" w:hAnsi="Trebuchet MS" w:eastAsia="Arial" w:cs="Arial"/>
                <w:b/>
                <w:color w:val="000000"/>
                <w:sz w:val="22"/>
              </w:rPr>
              <w:t>:</w:t>
            </w:r>
          </w:p>
        </w:tc>
        <w:tc>
          <w:tcPr>
            <w:tcW w:w="3289" w:type="dxa"/>
          </w:tcPr>
          <w:p w:rsidRPr="00253AC3" w:rsidR="007129F6" w:rsidRDefault="007129F6" w14:paraId="2B0E6E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rebuchet MS" w:hAnsi="Trebuchet MS" w:eastAsia="Arial" w:cs="Arial"/>
                <w:color w:val="000000"/>
                <w:sz w:val="22"/>
              </w:rPr>
            </w:pPr>
          </w:p>
        </w:tc>
      </w:tr>
    </w:tbl>
    <w:p w:rsidRPr="0091204A" w:rsidR="007129F6" w:rsidP="006F245F" w:rsidRDefault="007129F6" w14:paraId="57393FC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leftChars="0" w:firstLine="0" w:firstLineChars="0"/>
        <w:rPr>
          <w:rFonts w:ascii="Trebuchet MS" w:hAnsi="Trebuchet MS" w:eastAsia="Arial" w:cs="Arial"/>
          <w:color w:val="000000"/>
          <w:sz w:val="24"/>
          <w:szCs w:val="24"/>
        </w:rPr>
      </w:pPr>
    </w:p>
    <w:sectPr w:rsidRPr="0091204A" w:rsidR="007129F6" w:rsidSect="008332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135" w:right="1417" w:bottom="1417" w:left="1417" w:header="708" w:footer="43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54ED" w:rsidRDefault="009954ED" w14:paraId="47F4828B" w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954ED" w:rsidRDefault="009954ED" w14:paraId="77155D4D" w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69AF" w:rsidRDefault="001A69AF" w14:paraId="0496E273" w14:textId="777777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29F6" w:rsidRDefault="007129F6" w14:paraId="24B0C9EA" w14:textId="43341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  <w:sz w:val="22"/>
      </w:rPr>
    </w:pPr>
  </w:p>
  <w:p w:rsidR="007129F6" w:rsidRDefault="007129F6" w14:paraId="2D3EE36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69AF" w:rsidRDefault="001A69AF" w14:paraId="7D57BECF" w14:textId="777777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54ED" w:rsidRDefault="009954ED" w14:paraId="5CF57234" w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954ED" w:rsidRDefault="009954ED" w14:paraId="430EC007" w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69AF" w:rsidRDefault="001A69AF" w14:paraId="4D68CD7D" w14:textId="777777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69AF" w:rsidRDefault="001A69AF" w14:paraId="3F49BF2E" w14:textId="77777777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69AF" w:rsidRDefault="001A69AF" w14:paraId="02B3A072" w14:textId="777777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10E72"/>
    <w:multiLevelType w:val="hybridMultilevel"/>
    <w:tmpl w:val="A3E629E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2A44ED"/>
    <w:multiLevelType w:val="hybridMultilevel"/>
    <w:tmpl w:val="B22AA44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F6"/>
    <w:rsid w:val="00003634"/>
    <w:rsid w:val="00007E17"/>
    <w:rsid w:val="00013C69"/>
    <w:rsid w:val="00023CFF"/>
    <w:rsid w:val="0002545B"/>
    <w:rsid w:val="00025C69"/>
    <w:rsid w:val="00030A2A"/>
    <w:rsid w:val="000312FB"/>
    <w:rsid w:val="00046A9B"/>
    <w:rsid w:val="00074BEA"/>
    <w:rsid w:val="000A31B0"/>
    <w:rsid w:val="000B05C6"/>
    <w:rsid w:val="000E6FFE"/>
    <w:rsid w:val="000F0869"/>
    <w:rsid w:val="00111B59"/>
    <w:rsid w:val="0013224A"/>
    <w:rsid w:val="0016351B"/>
    <w:rsid w:val="00166184"/>
    <w:rsid w:val="001901CB"/>
    <w:rsid w:val="001935C8"/>
    <w:rsid w:val="001A69AF"/>
    <w:rsid w:val="001F5B25"/>
    <w:rsid w:val="001F7BE0"/>
    <w:rsid w:val="00207AEC"/>
    <w:rsid w:val="00215D6D"/>
    <w:rsid w:val="002379C6"/>
    <w:rsid w:val="00240F15"/>
    <w:rsid w:val="00253AC3"/>
    <w:rsid w:val="00266E74"/>
    <w:rsid w:val="00286B5A"/>
    <w:rsid w:val="002E06CB"/>
    <w:rsid w:val="002E4726"/>
    <w:rsid w:val="0030530A"/>
    <w:rsid w:val="00314E64"/>
    <w:rsid w:val="003469BB"/>
    <w:rsid w:val="003627C2"/>
    <w:rsid w:val="003A4313"/>
    <w:rsid w:val="003A5245"/>
    <w:rsid w:val="003C05EC"/>
    <w:rsid w:val="003C09F4"/>
    <w:rsid w:val="003C6DFD"/>
    <w:rsid w:val="003D2CC1"/>
    <w:rsid w:val="003F7292"/>
    <w:rsid w:val="00404F71"/>
    <w:rsid w:val="0042480F"/>
    <w:rsid w:val="00446168"/>
    <w:rsid w:val="0045140F"/>
    <w:rsid w:val="004609DF"/>
    <w:rsid w:val="00474926"/>
    <w:rsid w:val="004E1765"/>
    <w:rsid w:val="00532F75"/>
    <w:rsid w:val="00552E98"/>
    <w:rsid w:val="005567CD"/>
    <w:rsid w:val="00575CA4"/>
    <w:rsid w:val="005B5198"/>
    <w:rsid w:val="006323DE"/>
    <w:rsid w:val="00644A3C"/>
    <w:rsid w:val="00645FDE"/>
    <w:rsid w:val="00646E7E"/>
    <w:rsid w:val="006529C4"/>
    <w:rsid w:val="00653AE9"/>
    <w:rsid w:val="0066395D"/>
    <w:rsid w:val="006D5AB7"/>
    <w:rsid w:val="006F245F"/>
    <w:rsid w:val="00704D49"/>
    <w:rsid w:val="007129F6"/>
    <w:rsid w:val="00750286"/>
    <w:rsid w:val="00786259"/>
    <w:rsid w:val="00786F90"/>
    <w:rsid w:val="007921A1"/>
    <w:rsid w:val="007B7BAA"/>
    <w:rsid w:val="007D5A4E"/>
    <w:rsid w:val="008332E4"/>
    <w:rsid w:val="00856BC4"/>
    <w:rsid w:val="0088142E"/>
    <w:rsid w:val="008B25E6"/>
    <w:rsid w:val="008B2985"/>
    <w:rsid w:val="008C368E"/>
    <w:rsid w:val="008F206F"/>
    <w:rsid w:val="0091204A"/>
    <w:rsid w:val="00915D88"/>
    <w:rsid w:val="009321DA"/>
    <w:rsid w:val="009541D1"/>
    <w:rsid w:val="00993C1B"/>
    <w:rsid w:val="009954ED"/>
    <w:rsid w:val="009C3E9F"/>
    <w:rsid w:val="009E15C9"/>
    <w:rsid w:val="009F377C"/>
    <w:rsid w:val="009F3E7A"/>
    <w:rsid w:val="00A04EAA"/>
    <w:rsid w:val="00A25128"/>
    <w:rsid w:val="00A324B4"/>
    <w:rsid w:val="00A46D39"/>
    <w:rsid w:val="00A66E42"/>
    <w:rsid w:val="00A81D36"/>
    <w:rsid w:val="00AA6FAA"/>
    <w:rsid w:val="00AD4F39"/>
    <w:rsid w:val="00AF3576"/>
    <w:rsid w:val="00B2614E"/>
    <w:rsid w:val="00B3127C"/>
    <w:rsid w:val="00B351B1"/>
    <w:rsid w:val="00B73435"/>
    <w:rsid w:val="00B747C0"/>
    <w:rsid w:val="00B931D5"/>
    <w:rsid w:val="00BB1162"/>
    <w:rsid w:val="00BB5155"/>
    <w:rsid w:val="00C04664"/>
    <w:rsid w:val="00C121DE"/>
    <w:rsid w:val="00C21201"/>
    <w:rsid w:val="00C26613"/>
    <w:rsid w:val="00C46968"/>
    <w:rsid w:val="00C5079D"/>
    <w:rsid w:val="00C639D3"/>
    <w:rsid w:val="00C735ED"/>
    <w:rsid w:val="00C8432E"/>
    <w:rsid w:val="00C94325"/>
    <w:rsid w:val="00CA571E"/>
    <w:rsid w:val="00CB676F"/>
    <w:rsid w:val="00CB7DD7"/>
    <w:rsid w:val="00CC1A7C"/>
    <w:rsid w:val="00CD7805"/>
    <w:rsid w:val="00CF06E1"/>
    <w:rsid w:val="00D13450"/>
    <w:rsid w:val="00D529DE"/>
    <w:rsid w:val="00D62588"/>
    <w:rsid w:val="00D82388"/>
    <w:rsid w:val="00D907B4"/>
    <w:rsid w:val="00DA2CB8"/>
    <w:rsid w:val="00DD27DC"/>
    <w:rsid w:val="00E047EA"/>
    <w:rsid w:val="00E27E58"/>
    <w:rsid w:val="00E50C78"/>
    <w:rsid w:val="00E51284"/>
    <w:rsid w:val="00E53348"/>
    <w:rsid w:val="00E83F25"/>
    <w:rsid w:val="00EB3D82"/>
    <w:rsid w:val="00EF610D"/>
    <w:rsid w:val="00F12914"/>
    <w:rsid w:val="00F30B3D"/>
    <w:rsid w:val="00F33598"/>
    <w:rsid w:val="00F55C30"/>
    <w:rsid w:val="00F5602A"/>
    <w:rsid w:val="00F66E1D"/>
    <w:rsid w:val="00F8104E"/>
    <w:rsid w:val="00FC2D97"/>
    <w:rsid w:val="00FC5C02"/>
    <w:rsid w:val="00FD26F5"/>
    <w:rsid w:val="00FD297F"/>
    <w:rsid w:val="0113AF2B"/>
    <w:rsid w:val="013C1EB4"/>
    <w:rsid w:val="017EB639"/>
    <w:rsid w:val="0442377B"/>
    <w:rsid w:val="0CF0DD79"/>
    <w:rsid w:val="0E392495"/>
    <w:rsid w:val="0E9F0869"/>
    <w:rsid w:val="166B3CB8"/>
    <w:rsid w:val="1742E5BC"/>
    <w:rsid w:val="196E5CDD"/>
    <w:rsid w:val="1978067F"/>
    <w:rsid w:val="19A9ABF7"/>
    <w:rsid w:val="1ACF8C89"/>
    <w:rsid w:val="21B3AC24"/>
    <w:rsid w:val="22840F02"/>
    <w:rsid w:val="23EDBFD1"/>
    <w:rsid w:val="27D7C5D3"/>
    <w:rsid w:val="2A9897CE"/>
    <w:rsid w:val="32D9DBE7"/>
    <w:rsid w:val="3708CB12"/>
    <w:rsid w:val="37A0034B"/>
    <w:rsid w:val="37F6014E"/>
    <w:rsid w:val="393BD3AC"/>
    <w:rsid w:val="3BFA5645"/>
    <w:rsid w:val="3EF4E4DE"/>
    <w:rsid w:val="40A79BB7"/>
    <w:rsid w:val="42CBCE8D"/>
    <w:rsid w:val="45F9AEC9"/>
    <w:rsid w:val="48ABA135"/>
    <w:rsid w:val="497E73E5"/>
    <w:rsid w:val="518B902F"/>
    <w:rsid w:val="52B9B2CC"/>
    <w:rsid w:val="54597EE7"/>
    <w:rsid w:val="56FE9502"/>
    <w:rsid w:val="5A3C8078"/>
    <w:rsid w:val="60DF078D"/>
    <w:rsid w:val="610C4121"/>
    <w:rsid w:val="62A251AA"/>
    <w:rsid w:val="66E71592"/>
    <w:rsid w:val="69AA96D4"/>
    <w:rsid w:val="6C7C568C"/>
    <w:rsid w:val="6D499D14"/>
    <w:rsid w:val="72E814D5"/>
    <w:rsid w:val="767A4D81"/>
    <w:rsid w:val="7B50E93F"/>
    <w:rsid w:val="7E00BE90"/>
    <w:rsid w:val="7E2DB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A66E8"/>
  <w15:docId w15:val="{24186B44-0354-4628-8368-19BAC000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351B1"/>
    <w:pPr>
      <w:ind w:left="-1" w:leftChars="-1" w:hangingChars="1"/>
      <w:textDirection w:val="btLr"/>
      <w:textAlignment w:val="top"/>
      <w:outlineLvl w:val="0"/>
    </w:pPr>
    <w:rPr>
      <w:kern w:val="1"/>
      <w:position w:val="-1"/>
      <w:szCs w:val="22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WW8Num1z0" w:customStyle="1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Domylnaczcionkaakapitu5" w:customStyle="1">
    <w:name w:val="Domyślna czcionka akapitu5"/>
    <w:rPr>
      <w:w w:val="100"/>
      <w:position w:val="-1"/>
      <w:effect w:val="none"/>
      <w:vertAlign w:val="baseline"/>
      <w:cs w:val="0"/>
      <w:em w:val="none"/>
    </w:rPr>
  </w:style>
  <w:style w:type="character" w:styleId="Domylnaczcionkaakapitu4" w:customStyle="1">
    <w:name w:val="Domyślna czcionka akapitu4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Domylnaczcionkaakapitu3" w:customStyle="1">
    <w:name w:val="Domyślna czcionka akapitu3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" w:customStyle="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11" w:customStyle="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NagwekZnak" w:customStyle="1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StopkaZnak" w:customStyle="1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TekstdymkaZnak" w:customStyle="1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Znakinumeracji" w:customStyle="1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Symbolewypunktowania" w:customStyle="1">
    <w:name w:val="Symbole wypunktowania"/>
    <w:rPr>
      <w:rFonts w:ascii="OpenSymbol" w:hAnsi="OpenSymbol" w:eastAsia="OpenSymbol" w:cs="OpenSymbol"/>
      <w:w w:val="100"/>
      <w:position w:val="-1"/>
      <w:effect w:val="none"/>
      <w:vertAlign w:val="baseline"/>
      <w:cs w:val="0"/>
      <w:em w:val="none"/>
    </w:rPr>
  </w:style>
  <w:style w:type="paragraph" w:styleId="Nagwek50" w:customStyle="1">
    <w:name w:val="Nagłówek5"/>
    <w:basedOn w:val="Normalny"/>
    <w:next w:val="Tekstpodstawowy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Podpis5" w:customStyle="1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Mangal"/>
    </w:rPr>
  </w:style>
  <w:style w:type="paragraph" w:styleId="Nagwek40" w:customStyle="1">
    <w:name w:val="Nagłówek4"/>
    <w:basedOn w:val="Normalny"/>
    <w:next w:val="Tekstpodstawowy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4" w:customStyle="1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30" w:customStyle="1">
    <w:name w:val="Nagłówek3"/>
    <w:basedOn w:val="Normalny"/>
    <w:next w:val="Tekstpodstawowy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3" w:customStyle="1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20" w:customStyle="1">
    <w:name w:val="Nagłówek2"/>
    <w:basedOn w:val="Normalny"/>
    <w:next w:val="Tekstpodstawowy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2" w:customStyle="1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0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  <w:style w:type="paragraph" w:styleId="Zawartoramki" w:customStyle="1">
    <w:name w:val="Zawartość ramki"/>
    <w:basedOn w:val="Tekstpodstawowy"/>
  </w:style>
  <w:style w:type="paragraph" w:styleId="ox-b5e2414ddb-msonormal" w:customStyle="1">
    <w:name w:val="ox-b5e2414ddb-msonormal"/>
    <w:basedOn w:val="Normalny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/>
      <w:ind w:left="720"/>
      <w:contextualSpacing/>
    </w:pPr>
    <w:rPr>
      <w:rFonts w:cs="Times New Roman"/>
      <w:kern w:val="0"/>
      <w:sz w:val="22"/>
      <w:lang w:eastAsia="en-US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uppressAutoHyphens/>
      <w:spacing w:line="240" w:lineRule="auto"/>
    </w:pPr>
    <w:rPr>
      <w:rFonts w:cs="Times New Roman"/>
      <w:kern w:val="0"/>
      <w:szCs w:val="20"/>
      <w:lang w:eastAsia="en-US"/>
    </w:rPr>
  </w:style>
  <w:style w:type="character" w:styleId="TekstkomentarzaZnak" w:customStyle="1">
    <w:name w:val="Tekst komentarza Znak"/>
    <w:rPr>
      <w:rFonts w:ascii="Calibri" w:hAnsi="Calibri" w:eastAsia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Default" w:customStyle="1">
    <w:name w:val="Default"/>
    <w:pPr>
      <w:suppressAutoHyphens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matkomentarza">
    <w:name w:val="annotation subject"/>
    <w:basedOn w:val="Tekstkomentarza"/>
    <w:next w:val="Tekstkomentarza"/>
    <w:qFormat/>
    <w:pPr>
      <w:suppressAutoHyphens w:val="0"/>
      <w:spacing w:line="276" w:lineRule="auto"/>
    </w:pPr>
    <w:rPr>
      <w:rFonts w:cs="Calibri"/>
      <w:b/>
      <w:bCs/>
      <w:kern w:val="1"/>
      <w:lang w:eastAsia="ar-SA"/>
    </w:rPr>
  </w:style>
  <w:style w:type="character" w:styleId="TematkomentarzaZnak" w:customStyle="1">
    <w:name w:val="Temat komentarza Znak"/>
    <w:rPr>
      <w:rFonts w:ascii="Calibri" w:hAnsi="Calibri" w:eastAsia="Calibri" w:cs="Calibri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wolontariat@caritas.org.pl" TargetMode="Externa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l9w21reE1SFYSwDESp4k/oL28Q==">AMUW2mUy1doWoUIv6rDlZdXYe/k+DcumnAtzQ2HTGLeDoCTOHwB+h2vCaJqEOdjL2ebb9GhsWdXkmJ6OpRxC1pAkiruPH662Om0fi9w0UYodpN9MI7n67fDAJF5AwFozZk464SsePkzJ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B9E05C5FB10409346543E32E847E0" ma:contentTypeVersion="18" ma:contentTypeDescription="Utwórz nowy dokument." ma:contentTypeScope="" ma:versionID="1f8e80c9293792472be0a719a02a981c">
  <xsd:schema xmlns:xsd="http://www.w3.org/2001/XMLSchema" xmlns:xs="http://www.w3.org/2001/XMLSchema" xmlns:p="http://schemas.microsoft.com/office/2006/metadata/properties" xmlns:ns2="6ec9eee3-640f-4e72-99d5-50b2a4028882" xmlns:ns3="ff601e1e-83f1-47f3-88bc-a06a96c85456" targetNamespace="http://schemas.microsoft.com/office/2006/metadata/properties" ma:root="true" ma:fieldsID="d7f410621fce9bcf2bb1009196322647" ns2:_="" ns3:_="">
    <xsd:import namespace="6ec9eee3-640f-4e72-99d5-50b2a4028882"/>
    <xsd:import namespace="ff601e1e-83f1-47f3-88bc-a06a96c85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9eee3-640f-4e72-99d5-50b2a4028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588426c-d31e-4e49-8c5d-1b13a96b5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01e1e-83f1-47f3-88bc-a06a96c85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f7af28-f2b7-468a-a1a8-2a9ed1ccb286}" ma:internalName="TaxCatchAll" ma:showField="CatchAllData" ma:web="ff601e1e-83f1-47f3-88bc-a06a96c85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601e1e-83f1-47f3-88bc-a06a96c85456" xsi:nil="true"/>
    <lcf76f155ced4ddcb4097134ff3c332f xmlns="6ec9eee3-640f-4e72-99d5-50b2a40288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995B3C0-46A8-47F4-845E-252049E802C7}"/>
</file>

<file path=customXml/itemProps3.xml><?xml version="1.0" encoding="utf-8"?>
<ds:datastoreItem xmlns:ds="http://schemas.openxmlformats.org/officeDocument/2006/customXml" ds:itemID="{00D1E4A5-146C-438B-873E-EA8ACE9D281D}"/>
</file>

<file path=customXml/itemProps4.xml><?xml version="1.0" encoding="utf-8"?>
<ds:datastoreItem xmlns:ds="http://schemas.openxmlformats.org/officeDocument/2006/customXml" ds:itemID="{ED6A838A-3487-480E-965C-BA6ACE5E75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s. Beata Zawiślak</cp:lastModifiedBy>
  <cp:revision>149</cp:revision>
  <cp:lastPrinted>2022-03-21T11:45:00Z</cp:lastPrinted>
  <dcterms:created xsi:type="dcterms:W3CDTF">2022-03-21T11:17:00Z</dcterms:created>
  <dcterms:modified xsi:type="dcterms:W3CDTF">2024-02-01T07:42:01Z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0x010100BA1B9E05C5FB10409346543E32E847E0</vt:lpwstr>
  </property>
  <property fmtid="{D5CDD505-2E9C-101B-9397-08002B2CF9AE}" pid="3" name="MediaServiceImageTags">
    <vt:lpwstr/>
  </property>
</Properties>
</file>