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3DAC0" w14:textId="77777777" w:rsidR="00067029" w:rsidRDefault="00067029" w:rsidP="00273C20">
      <w:pPr>
        <w:jc w:val="center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l-PL"/>
        </w:rPr>
      </w:pPr>
    </w:p>
    <w:p w14:paraId="57052194" w14:textId="78254062" w:rsidR="00273C20" w:rsidRPr="00C348F3" w:rsidRDefault="00273C20" w:rsidP="00273C20">
      <w:pPr>
        <w:jc w:val="center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l-PL"/>
        </w:rPr>
      </w:pPr>
      <w:r w:rsidRPr="00C348F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l-PL"/>
        </w:rPr>
        <w:t>FORULARZ OFERTOWY</w:t>
      </w:r>
    </w:p>
    <w:p w14:paraId="3A057CCE" w14:textId="346375F2" w:rsidR="00273C20" w:rsidRPr="00C348F3" w:rsidRDefault="00273C20" w:rsidP="00091998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</w:pPr>
      <w:r w:rsidRPr="00C348F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  <w:t>Dotyczący Rozeznania Rynku nr 0</w:t>
      </w:r>
      <w:r w:rsidR="00CF06B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  <w:t>2</w:t>
      </w:r>
      <w:r w:rsidRPr="00C348F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  <w:t>/ASOS/2024 z dnia 20.08.2024 r.</w:t>
      </w:r>
    </w:p>
    <w:p w14:paraId="2A827781" w14:textId="77777777" w:rsidR="00A96BC3" w:rsidRPr="00273C20" w:rsidRDefault="00A96BC3" w:rsidP="00A96BC3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p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rowadzonego w ramach Projektu „Aktywnie. Zdrowo. Międzypokoleniowo”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do</w:t>
      </w:r>
      <w:r w:rsidRPr="005B217F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finansowanego ze środków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rządowego programu </w:t>
      </w:r>
      <w:r w:rsidRPr="005B217F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wieloletniego na rzecz Osób Starszych "Aktywni+" na lata 2021-2025 - Edycja 202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4</w:t>
      </w:r>
    </w:p>
    <w:p w14:paraId="772B7DEA" w14:textId="374127FC" w:rsidR="00273C20" w:rsidRPr="00273C20" w:rsidRDefault="00273C20" w:rsidP="00091998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3638E6DA" w14:textId="77777777" w:rsidR="00A96BC3" w:rsidRPr="00091998" w:rsidRDefault="00A96BC3" w:rsidP="00A96BC3">
      <w:pPr>
        <w:pStyle w:val="Akapitzlist"/>
        <w:ind w:left="0"/>
        <w:rPr>
          <w:rFonts w:ascii="Helvetica" w:hAnsi="Helvetica" w:cs="Helvetica"/>
          <w:b/>
          <w:bCs/>
          <w:color w:val="333333"/>
          <w:kern w:val="2"/>
          <w:sz w:val="21"/>
          <w:szCs w:val="21"/>
          <w:lang w:eastAsia="pl-PL"/>
          <w14:ligatures w14:val="standardContextual"/>
        </w:rPr>
      </w:pPr>
      <w:r w:rsidRPr="00091998">
        <w:rPr>
          <w:rFonts w:ascii="Helvetica" w:hAnsi="Helvetica" w:cs="Helvetica"/>
          <w:b/>
          <w:bCs/>
          <w:color w:val="333333"/>
          <w:kern w:val="2"/>
          <w:sz w:val="21"/>
          <w:szCs w:val="21"/>
          <w:lang w:eastAsia="pl-PL"/>
          <w14:ligatures w14:val="standardContextual"/>
        </w:rPr>
        <w:t>Dane Zamawiającego</w:t>
      </w:r>
    </w:p>
    <w:p w14:paraId="3FFD0C24" w14:textId="77777777" w:rsidR="00A96BC3" w:rsidRPr="00273C20" w:rsidRDefault="00A96BC3" w:rsidP="00A96BC3">
      <w:pPr>
        <w:spacing w:after="0" w:line="240" w:lineRule="auto"/>
        <w:ind w:right="29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Caritas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Diecezji Zielonogórsko-Gorzowskiej</w:t>
      </w:r>
    </w:p>
    <w:p w14:paraId="69C79DD6" w14:textId="77777777" w:rsidR="00A96BC3" w:rsidRPr="00273C20" w:rsidRDefault="00A96BC3" w:rsidP="00A96BC3">
      <w:pPr>
        <w:spacing w:after="0" w:line="240" w:lineRule="auto"/>
        <w:ind w:right="29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ul.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Gen. Józefa Bema 32-34</w:t>
      </w:r>
    </w:p>
    <w:p w14:paraId="29FF1600" w14:textId="77777777" w:rsidR="00A96BC3" w:rsidRPr="00273C20" w:rsidRDefault="00A96BC3" w:rsidP="00A96BC3">
      <w:pPr>
        <w:spacing w:after="0" w:line="240" w:lineRule="auto"/>
        <w:ind w:right="29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65-170 Zielona Góra</w:t>
      </w:r>
    </w:p>
    <w:p w14:paraId="39FBD01F" w14:textId="77777777" w:rsidR="00A96BC3" w:rsidRPr="00273C20" w:rsidRDefault="00A96BC3" w:rsidP="00A96BC3">
      <w:pPr>
        <w:spacing w:after="0" w:line="240" w:lineRule="auto"/>
        <w:ind w:right="29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telefon: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575 026 358</w:t>
      </w:r>
    </w:p>
    <w:p w14:paraId="0C6C121A" w14:textId="77777777" w:rsidR="00A96BC3" w:rsidRPr="00273C20" w:rsidRDefault="00A96BC3" w:rsidP="00A96BC3">
      <w:pPr>
        <w:spacing w:after="0" w:line="240" w:lineRule="auto"/>
        <w:ind w:right="29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e-mail: 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senior.zgora@caritas.pl</w:t>
      </w:r>
    </w:p>
    <w:p w14:paraId="28FF24F2" w14:textId="77777777" w:rsidR="00A96BC3" w:rsidRDefault="00A96BC3" w:rsidP="00A96BC3">
      <w:pPr>
        <w:pStyle w:val="Akapitzlist"/>
        <w:ind w:left="0"/>
        <w:rPr>
          <w:rFonts w:ascii="Helvetica" w:hAnsi="Helvetica" w:cs="Helvetica"/>
          <w:color w:val="333333"/>
          <w:kern w:val="2"/>
          <w:sz w:val="21"/>
          <w:szCs w:val="21"/>
          <w:lang w:eastAsia="pl-PL"/>
          <w14:ligatures w14:val="standardContextual"/>
        </w:rPr>
      </w:pPr>
    </w:p>
    <w:p w14:paraId="5F3925EA" w14:textId="77777777" w:rsidR="00A96BC3" w:rsidRPr="00091998" w:rsidRDefault="00A96BC3" w:rsidP="00A96BC3">
      <w:pPr>
        <w:pStyle w:val="Akapitzlist"/>
        <w:ind w:left="0"/>
        <w:rPr>
          <w:rFonts w:ascii="Helvetica" w:hAnsi="Helvetica" w:cs="Helvetica"/>
          <w:b/>
          <w:bCs/>
          <w:color w:val="333333"/>
          <w:kern w:val="2"/>
          <w:sz w:val="21"/>
          <w:szCs w:val="21"/>
          <w:lang w:eastAsia="pl-PL"/>
          <w14:ligatures w14:val="standardContextual"/>
        </w:rPr>
      </w:pPr>
      <w:r w:rsidRPr="00091998">
        <w:rPr>
          <w:rFonts w:ascii="Helvetica" w:hAnsi="Helvetica" w:cs="Helvetica"/>
          <w:b/>
          <w:bCs/>
          <w:color w:val="333333"/>
          <w:kern w:val="2"/>
          <w:sz w:val="21"/>
          <w:szCs w:val="21"/>
          <w:lang w:eastAsia="pl-PL"/>
          <w14:ligatures w14:val="standardContextual"/>
        </w:rPr>
        <w:t>Dane Wykonawcy</w:t>
      </w:r>
    </w:p>
    <w:p w14:paraId="2E705F38" w14:textId="77777777" w:rsidR="00A96BC3" w:rsidRDefault="00A96BC3" w:rsidP="00A96BC3">
      <w:pPr>
        <w:tabs>
          <w:tab w:val="left" w:leader="dot" w:pos="6096"/>
        </w:tabs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Imię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</w:p>
    <w:p w14:paraId="2801BFB0" w14:textId="77777777" w:rsidR="00A96BC3" w:rsidRDefault="00A96BC3" w:rsidP="00A96BC3">
      <w:pPr>
        <w:tabs>
          <w:tab w:val="left" w:leader="dot" w:pos="6096"/>
        </w:tabs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Nazwisko 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</w:p>
    <w:p w14:paraId="66237C55" w14:textId="77777777" w:rsidR="00A96BC3" w:rsidRDefault="00A96BC3" w:rsidP="00A96BC3">
      <w:pPr>
        <w:tabs>
          <w:tab w:val="left" w:leader="dot" w:pos="6096"/>
        </w:tabs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lub</w:t>
      </w:r>
    </w:p>
    <w:p w14:paraId="7A65A7F6" w14:textId="77777777" w:rsidR="00A96BC3" w:rsidRPr="00273C20" w:rsidRDefault="00A96BC3" w:rsidP="00A96BC3">
      <w:pPr>
        <w:tabs>
          <w:tab w:val="left" w:leader="dot" w:pos="6096"/>
        </w:tabs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Nazwa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Firmy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: 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</w:p>
    <w:p w14:paraId="28E97577" w14:textId="77777777" w:rsidR="00A96BC3" w:rsidRPr="00273C20" w:rsidRDefault="00A96BC3" w:rsidP="00A96BC3">
      <w:pPr>
        <w:tabs>
          <w:tab w:val="left" w:leader="dot" w:pos="6096"/>
        </w:tabs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Adres: 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</w:p>
    <w:p w14:paraId="1F4C1BB1" w14:textId="77777777" w:rsidR="00A96BC3" w:rsidRPr="00273C20" w:rsidRDefault="00A96BC3" w:rsidP="00A96BC3">
      <w:pPr>
        <w:tabs>
          <w:tab w:val="left" w:leader="dot" w:pos="6096"/>
        </w:tabs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NIP: 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</w:p>
    <w:p w14:paraId="45CF1763" w14:textId="77777777" w:rsidR="00A96BC3" w:rsidRPr="00273C20" w:rsidRDefault="00A96BC3" w:rsidP="00A96BC3">
      <w:pPr>
        <w:tabs>
          <w:tab w:val="left" w:leader="dot" w:pos="6096"/>
        </w:tabs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tel</w:t>
      </w:r>
      <w:proofErr w:type="spellEnd"/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: ..........................................,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e-mail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.: 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</w:p>
    <w:p w14:paraId="3B969F16" w14:textId="77777777" w:rsidR="00273C20" w:rsidRPr="00273C20" w:rsidRDefault="00273C20" w:rsidP="00091998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1C61E2FD" w14:textId="77777777" w:rsidR="00273C20" w:rsidRPr="00273C20" w:rsidRDefault="00273C20" w:rsidP="00091998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023FFFAE" w14:textId="77777777" w:rsidR="00D87CCC" w:rsidRDefault="00D87CCC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7B54B6F1" w14:textId="77777777" w:rsidR="00D87CCC" w:rsidRDefault="00D87CCC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6CFFD196" w14:textId="77777777" w:rsidR="00D87CCC" w:rsidRDefault="00D87CCC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2E1059A4" w14:textId="7D1E09E4" w:rsidR="00273C20" w:rsidRDefault="00273C20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W odpowiedzi na Rozeznanie rynku nr </w:t>
      </w:r>
      <w:r w:rsidR="00091998"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0</w:t>
      </w:r>
      <w:r w:rsidR="00CF06BD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2</w:t>
      </w:r>
      <w:r w:rsidR="00091998"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/ASOS/2024 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dotyczące </w:t>
      </w:r>
      <w:r w:rsidR="00091998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w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yboru osoby prowadzącej </w:t>
      </w:r>
      <w:r w:rsidR="00091998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warsztat z zakresu </w:t>
      </w:r>
      <w:r w:rsidR="00CF06BD" w:rsidRPr="0084761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  <w:t xml:space="preserve">Geriatrii/gerontologii/pierwszej pomocy pt. "Starzenie się z </w:t>
      </w:r>
      <w:r w:rsidR="00CF06B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  <w:t xml:space="preserve"> g</w:t>
      </w:r>
      <w:r w:rsidR="00CF06BD" w:rsidRPr="0084761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  <w:t>odnością”</w:t>
      </w:r>
      <w:r w:rsidR="00CF06B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  <w:t xml:space="preserve"> 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oferuję wykonanie przedmiotu zamówienia za kwotę:</w:t>
      </w:r>
    </w:p>
    <w:p w14:paraId="574CF0D4" w14:textId="77777777" w:rsidR="00091998" w:rsidRDefault="00091998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039D4BA8" w14:textId="77777777" w:rsidR="00091998" w:rsidRDefault="00091998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0155432C" w14:textId="6F6F3124" w:rsidR="00091998" w:rsidRDefault="00091998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……………………………. </w:t>
      </w:r>
      <w:r w:rsidR="00C348F3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(słownie)……………………………………………………………………….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– jest</w:t>
      </w:r>
      <w:r w:rsidR="00C348F3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to całkowita wartość zamówienia brutto</w:t>
      </w:r>
    </w:p>
    <w:p w14:paraId="0A434801" w14:textId="77777777" w:rsidR="00C348F3" w:rsidRDefault="00C348F3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4A587338" w14:textId="77777777" w:rsidR="00C348F3" w:rsidRDefault="00C348F3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538032E6" w14:textId="7AD4FF47" w:rsidR="00C348F3" w:rsidRPr="00273C20" w:rsidRDefault="00C348F3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……………………………. (słownie)………………………………………………………………………. – jest to w</w:t>
      </w:r>
      <w:r w:rsidRPr="00C348F3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artość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</w:t>
      </w:r>
      <w:r w:rsidR="002E7E5A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brutto</w:t>
      </w:r>
      <w:r w:rsidR="002E7E5A" w:rsidRPr="00C348F3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</w:t>
      </w:r>
      <w:r w:rsidRPr="00C348F3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1 godz. warsztatu </w:t>
      </w:r>
    </w:p>
    <w:p w14:paraId="444BC005" w14:textId="77777777" w:rsidR="00273C20" w:rsidRPr="00273C20" w:rsidRDefault="00273C20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6A5612F8" w14:textId="77777777" w:rsidR="00273C20" w:rsidRPr="00273C20" w:rsidRDefault="00273C20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2CA30FDD" w14:textId="77777777" w:rsidR="00A96BC3" w:rsidRDefault="00A96BC3" w:rsidP="00A96BC3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Oświadczam, że posiadam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doświadczenie i kwalifikacje umożliwiające przeprowadzenie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w/w warsztatu.</w:t>
      </w:r>
    </w:p>
    <w:p w14:paraId="06A45BB1" w14:textId="77777777" w:rsidR="00A96BC3" w:rsidRDefault="00A96BC3" w:rsidP="00A96BC3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Oświadczam, że rozliczenie za wykonaną usługę w przypadku wyboru oferty nastąpi na podstawie:</w:t>
      </w:r>
    </w:p>
    <w:p w14:paraId="6A5E56F0" w14:textId="77777777" w:rsidR="00A96BC3" w:rsidRDefault="00A96BC3" w:rsidP="00A96BC3">
      <w:pPr>
        <w:pStyle w:val="Akapitzlist"/>
        <w:numPr>
          <w:ilvl w:val="0"/>
          <w:numId w:val="1"/>
        </w:numPr>
        <w:jc w:val="both"/>
        <w:rPr>
          <w:rFonts w:ascii="Helvetica" w:hAnsi="Helvetica" w:cs="Helvetica"/>
          <w:color w:val="333333"/>
          <w:sz w:val="21"/>
          <w:szCs w:val="21"/>
          <w:lang w:eastAsia="pl-PL"/>
        </w:rPr>
      </w:pPr>
      <w:r>
        <w:rPr>
          <w:rFonts w:ascii="Helvetica" w:hAnsi="Helvetica" w:cs="Helvetica"/>
          <w:color w:val="333333"/>
          <w:sz w:val="21"/>
          <w:szCs w:val="21"/>
          <w:lang w:eastAsia="pl-PL"/>
        </w:rPr>
        <w:t xml:space="preserve">Umowy zlecenia – dotyczy osób zatrudnionych na podstawie umowy o pracę, </w:t>
      </w:r>
    </w:p>
    <w:p w14:paraId="403A1386" w14:textId="77777777" w:rsidR="00A96BC3" w:rsidRPr="0077696C" w:rsidRDefault="00A96BC3" w:rsidP="00A96BC3">
      <w:pPr>
        <w:pStyle w:val="Akapitzlist"/>
        <w:numPr>
          <w:ilvl w:val="0"/>
          <w:numId w:val="1"/>
        </w:numPr>
        <w:jc w:val="both"/>
        <w:rPr>
          <w:rFonts w:ascii="Helvetica" w:hAnsi="Helvetica" w:cs="Helvetica"/>
          <w:color w:val="333333"/>
          <w:sz w:val="21"/>
          <w:szCs w:val="21"/>
          <w:lang w:eastAsia="pl-PL"/>
        </w:rPr>
      </w:pPr>
      <w:r>
        <w:rPr>
          <w:rFonts w:ascii="Helvetica" w:hAnsi="Helvetica" w:cs="Helvetica"/>
          <w:color w:val="333333"/>
          <w:sz w:val="21"/>
          <w:szCs w:val="21"/>
          <w:lang w:eastAsia="pl-PL"/>
        </w:rPr>
        <w:t>Rachunku/Faktury – dotyczy osób prowadzących działalność gospodarczą.</w:t>
      </w:r>
    </w:p>
    <w:p w14:paraId="37568A32" w14:textId="77777777" w:rsidR="00091998" w:rsidRDefault="00091998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43806818" w14:textId="77777777" w:rsidR="00091998" w:rsidRDefault="00091998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47CC18A9" w14:textId="77777777" w:rsidR="00091998" w:rsidRDefault="00091998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bookmarkStart w:id="0" w:name="_GoBack"/>
      <w:bookmarkEnd w:id="0"/>
    </w:p>
    <w:p w14:paraId="19118F88" w14:textId="77777777" w:rsidR="00091998" w:rsidRDefault="00091998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350E8035" w14:textId="77777777" w:rsidR="00091998" w:rsidRDefault="00091998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0EA160AF" w14:textId="15EE0AF9" w:rsidR="00273C20" w:rsidRPr="00273C20" w:rsidRDefault="00067029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…………………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.........................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  <w:t xml:space="preserve">        </w:t>
      </w:r>
      <w:r w:rsidR="00091998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…………………</w:t>
      </w:r>
      <w:r w:rsidR="00273C20"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......................... </w:t>
      </w:r>
    </w:p>
    <w:p w14:paraId="6006DEDF" w14:textId="33362C82" w:rsidR="00273C20" w:rsidRPr="00273C20" w:rsidRDefault="00067029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Miejscowość i data                                                                                  </w:t>
      </w:r>
      <w:r w:rsidR="00091998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P</w:t>
      </w:r>
      <w:r w:rsidR="00273C20"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odpis Wykonawcy</w:t>
      </w:r>
    </w:p>
    <w:p w14:paraId="18B6F8C8" w14:textId="34E38CAC" w:rsidR="00273C20" w:rsidRPr="00273C20" w:rsidRDefault="00273C20" w:rsidP="00091998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sectPr w:rsidR="00273C20" w:rsidRPr="00273C2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E924A" w14:textId="77777777" w:rsidR="00DD5936" w:rsidRDefault="00DD5936" w:rsidP="00067029">
      <w:pPr>
        <w:spacing w:after="0" w:line="240" w:lineRule="auto"/>
      </w:pPr>
      <w:r>
        <w:separator/>
      </w:r>
    </w:p>
  </w:endnote>
  <w:endnote w:type="continuationSeparator" w:id="0">
    <w:p w14:paraId="2E9B5D16" w14:textId="77777777" w:rsidR="00DD5936" w:rsidRDefault="00DD5936" w:rsidP="00067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98368" w14:textId="77777777" w:rsidR="00DD5936" w:rsidRDefault="00DD5936" w:rsidP="00067029">
      <w:pPr>
        <w:spacing w:after="0" w:line="240" w:lineRule="auto"/>
      </w:pPr>
      <w:r>
        <w:separator/>
      </w:r>
    </w:p>
  </w:footnote>
  <w:footnote w:type="continuationSeparator" w:id="0">
    <w:p w14:paraId="47A26AC5" w14:textId="77777777" w:rsidR="00DD5936" w:rsidRDefault="00DD5936" w:rsidP="00067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6A250" w14:textId="5120EAFF" w:rsidR="00067029" w:rsidRDefault="00067029">
    <w:pPr>
      <w:pStyle w:val="Nagwek"/>
    </w:pPr>
    <w:r w:rsidRPr="00067029">
      <w:rPr>
        <w:noProof/>
        <w:lang w:eastAsia="pl-PL"/>
      </w:rPr>
      <w:drawing>
        <wp:inline distT="0" distB="0" distL="0" distR="0" wp14:anchorId="407C3212" wp14:editId="69DEB420">
          <wp:extent cx="1386840" cy="468791"/>
          <wp:effectExtent l="0" t="0" r="3810" b="7620"/>
          <wp:docPr id="84622540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53" cy="486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87CCC">
      <w:rPr>
        <w:noProof/>
      </w:rPr>
      <w:tab/>
    </w:r>
    <w:r w:rsidR="00D87CCC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26C23"/>
    <w:multiLevelType w:val="hybridMultilevel"/>
    <w:tmpl w:val="7EC27F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C20"/>
    <w:rsid w:val="00067029"/>
    <w:rsid w:val="00091998"/>
    <w:rsid w:val="00205C6F"/>
    <w:rsid w:val="00273C20"/>
    <w:rsid w:val="002E7E5A"/>
    <w:rsid w:val="00772E15"/>
    <w:rsid w:val="007F54A9"/>
    <w:rsid w:val="00A96BC3"/>
    <w:rsid w:val="00C348F3"/>
    <w:rsid w:val="00CF06BD"/>
    <w:rsid w:val="00D87CCC"/>
    <w:rsid w:val="00DD5936"/>
    <w:rsid w:val="00DE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FEC82D"/>
  <w15:chartTrackingRefBased/>
  <w15:docId w15:val="{2D50C64E-E047-45CA-A520-81FC40F9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rsid w:val="00273C20"/>
  </w:style>
  <w:style w:type="paragraph" w:styleId="Akapitzlist">
    <w:name w:val="List Paragraph"/>
    <w:aliases w:val="Numerowanie,Akapit z listą BS,L1,Akapit z listą5"/>
    <w:basedOn w:val="Normalny"/>
    <w:link w:val="AkapitzlistZnak"/>
    <w:uiPriority w:val="34"/>
    <w:qFormat/>
    <w:rsid w:val="00273C2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AkapitzlistZnak">
    <w:name w:val="Akapit z listą Znak"/>
    <w:aliases w:val="Numerowanie Znak,Akapit z listą BS Znak,L1 Znak,Akapit z listą5 Znak"/>
    <w:link w:val="Akapitzlist"/>
    <w:uiPriority w:val="34"/>
    <w:qFormat/>
    <w:locked/>
    <w:rsid w:val="00273C20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67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7029"/>
  </w:style>
  <w:style w:type="paragraph" w:styleId="Stopka">
    <w:name w:val="footer"/>
    <w:basedOn w:val="Normalny"/>
    <w:link w:val="StopkaZnak"/>
    <w:uiPriority w:val="99"/>
    <w:unhideWhenUsed/>
    <w:rsid w:val="00067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Kropiwa</dc:creator>
  <cp:keywords/>
  <dc:description/>
  <cp:lastModifiedBy>Caritas</cp:lastModifiedBy>
  <cp:revision>4</cp:revision>
  <dcterms:created xsi:type="dcterms:W3CDTF">2024-09-02T21:32:00Z</dcterms:created>
  <dcterms:modified xsi:type="dcterms:W3CDTF">2024-09-05T11:31:00Z</dcterms:modified>
</cp:coreProperties>
</file>