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BE0E" w14:textId="77777777" w:rsidR="00E32E56" w:rsidRDefault="00E32E56" w:rsidP="007D3FC0">
      <w:pPr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</w:pPr>
    </w:p>
    <w:p w14:paraId="57052194" w14:textId="57715DDD" w:rsidR="00273C20" w:rsidRPr="00C348F3" w:rsidRDefault="00273C20" w:rsidP="007D3FC0">
      <w:pPr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</w:pPr>
      <w:r w:rsidRPr="00C348F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FOR</w:t>
      </w:r>
      <w:r w:rsidR="007D3FC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M</w:t>
      </w:r>
      <w:r w:rsidRPr="00C348F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ULARZ OFERTOWY</w:t>
      </w:r>
    </w:p>
    <w:p w14:paraId="2124F424" w14:textId="35BC66A9" w:rsidR="00273C20" w:rsidRPr="00906674" w:rsidRDefault="00483516" w:rsidP="00091998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eastAsia="pl-PL"/>
        </w:rPr>
      </w:pPr>
      <w:r w:rsidRPr="0048351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do ogłoszenia/zapytania ofertowego z dnia 5 września 2025 roku </w:t>
      </w:r>
      <w:r w:rsid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</w:t>
      </w:r>
      <w:r w:rsidR="00E24DC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rowadzonego w ramach P</w:t>
      </w:r>
      <w:r w:rsidR="00E24DC8" w:rsidRPr="00E24DC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rogramu „Pokonać bezdomność. Program pomocy</w:t>
      </w:r>
      <w:r w:rsidR="005C058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osobom bezdomnym” - edycja 2025</w:t>
      </w:r>
      <w:r w:rsidR="00E24DC8" w:rsidRPr="00E24DC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w ramach MODUŁU III: WSPARCIE POZAINSTYTUCJONALNE – ROZWIĄZANIA MIESZKANIOWE, Cel: Wsparcie podmiotów w świadczeniu kompleksowego wsparcia w procesie wychodzenia z bezdomności poprzez świadczenie usług mieszkaniowych, Działanie nr 1, Poddziałanie B </w:t>
      </w:r>
      <w:r w:rsidR="005C0583" w:rsidRPr="00483516">
        <w:rPr>
          <w:rFonts w:ascii="Helvetica" w:eastAsia="Times New Roman" w:hAnsi="Helvetica" w:cs="Helvetica"/>
          <w:i/>
          <w:color w:val="2F5496" w:themeColor="accent1" w:themeShade="BF"/>
          <w:sz w:val="21"/>
          <w:szCs w:val="21"/>
          <w:lang w:eastAsia="pl-PL"/>
        </w:rPr>
        <w:t>Wsparcie mieszkaniowe kluczem do wyjścia z bezdomności</w:t>
      </w:r>
    </w:p>
    <w:p w14:paraId="772B7DEA" w14:textId="374127FC" w:rsidR="00273C20" w:rsidRPr="00906674" w:rsidRDefault="00273C20" w:rsidP="00091998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eastAsia="pl-PL"/>
        </w:rPr>
      </w:pPr>
    </w:p>
    <w:p w14:paraId="1898767B" w14:textId="77777777" w:rsidR="00273C20" w:rsidRPr="00091998" w:rsidRDefault="00273C20" w:rsidP="00091998">
      <w:pPr>
        <w:pStyle w:val="Akapitzlist"/>
        <w:ind w:left="0"/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</w:pPr>
      <w:r w:rsidRPr="00091998"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  <w:t>Dane Zamawiającego</w:t>
      </w:r>
    </w:p>
    <w:p w14:paraId="2C0617EA" w14:textId="66F3C5F7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Caritas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Diecezji Zielonogórsko-Gorzowskiej</w:t>
      </w:r>
    </w:p>
    <w:p w14:paraId="4D711168" w14:textId="49476A74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ul.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Gen. Józefa Bema 32-34</w:t>
      </w:r>
    </w:p>
    <w:p w14:paraId="05B594AF" w14:textId="018A53D1" w:rsidR="00273C20" w:rsidRPr="00273C20" w:rsidRDefault="00091998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65-170 Zielona Góra</w:t>
      </w:r>
    </w:p>
    <w:p w14:paraId="2215AA9C" w14:textId="792314DC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telefon: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600 990 377</w:t>
      </w:r>
    </w:p>
    <w:p w14:paraId="343EDC84" w14:textId="4104EED7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e-mail: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projekty.zgora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@caritas.pl</w:t>
      </w:r>
    </w:p>
    <w:p w14:paraId="1555B541" w14:textId="77777777" w:rsidR="00091998" w:rsidRDefault="00091998" w:rsidP="00091998">
      <w:pPr>
        <w:pStyle w:val="Akapitzlist"/>
        <w:ind w:left="0"/>
        <w:rPr>
          <w:rFonts w:ascii="Helvetica" w:hAnsi="Helvetica" w:cs="Helvetica"/>
          <w:color w:val="333333"/>
          <w:kern w:val="2"/>
          <w:sz w:val="21"/>
          <w:szCs w:val="21"/>
          <w:lang w:eastAsia="pl-PL"/>
          <w14:ligatures w14:val="standardContextual"/>
        </w:rPr>
      </w:pPr>
    </w:p>
    <w:p w14:paraId="6A9E967B" w14:textId="1F54DAAC" w:rsidR="00273C20" w:rsidRPr="00091998" w:rsidRDefault="00273C20" w:rsidP="00091998">
      <w:pPr>
        <w:pStyle w:val="Akapitzlist"/>
        <w:ind w:left="0"/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</w:pPr>
      <w:r w:rsidRPr="00091998"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  <w:t>Dane Wykonawcy</w:t>
      </w:r>
    </w:p>
    <w:p w14:paraId="1B57E8A4" w14:textId="4045F5CD" w:rsidR="0077696C" w:rsidRDefault="0077696C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Imię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</w:p>
    <w:p w14:paraId="56F39A48" w14:textId="7FF73BB8" w:rsidR="0077696C" w:rsidRDefault="0077696C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Nazwisko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</w:p>
    <w:p w14:paraId="60FFE76A" w14:textId="4083EC6C" w:rsidR="00273C20" w:rsidRPr="00273C20" w:rsidRDefault="007D3FC0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(l</w:t>
      </w:r>
      <w:r w:rsidR="0077696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ub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Nazwa</w:t>
      </w:r>
      <w:r w:rsidR="0077696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Firmy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: 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)</w:t>
      </w:r>
    </w:p>
    <w:p w14:paraId="545DBB94" w14:textId="77777777" w:rsidR="00273C20" w:rsidRPr="00E24DC8" w:rsidRDefault="00273C20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</w:pP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Adres: </w:t>
      </w: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ab/>
      </w:r>
    </w:p>
    <w:p w14:paraId="2AF1F016" w14:textId="77777777" w:rsidR="00273C20" w:rsidRPr="00E24DC8" w:rsidRDefault="00273C20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</w:pP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NIP: </w:t>
      </w: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ab/>
      </w:r>
    </w:p>
    <w:p w14:paraId="7B54B6F1" w14:textId="4B17833C" w:rsidR="00D87CCC" w:rsidRPr="00E32E56" w:rsidRDefault="00E24DC8" w:rsidP="007D3FC0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</w:pPr>
      <w:r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t</w:t>
      </w:r>
      <w:r w:rsidR="00091998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el</w:t>
      </w:r>
      <w:r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.</w:t>
      </w:r>
      <w:r w:rsidR="00273C20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: .........................................., </w:t>
      </w:r>
      <w:r w:rsidR="00091998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e-mail</w:t>
      </w:r>
      <w:r w:rsidR="00273C20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.: </w:t>
      </w:r>
      <w:r w:rsidR="00273C20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ab/>
      </w:r>
    </w:p>
    <w:p w14:paraId="6CFFD196" w14:textId="77777777" w:rsidR="00D87CCC" w:rsidRPr="005C0583" w:rsidRDefault="00D87CCC" w:rsidP="00D87CCC">
      <w:pPr>
        <w:spacing w:after="0" w:line="240" w:lineRule="auto"/>
        <w:jc w:val="both"/>
        <w:rPr>
          <w:rFonts w:ascii="Helvetica" w:eastAsia="Times New Roman" w:hAnsi="Helvetica" w:cs="Helvetica"/>
          <w:color w:val="FF0000"/>
          <w:sz w:val="21"/>
          <w:szCs w:val="21"/>
          <w:lang w:val="en-GB" w:eastAsia="pl-PL"/>
        </w:rPr>
      </w:pPr>
    </w:p>
    <w:p w14:paraId="7F9CB546" w14:textId="728F8EF1" w:rsidR="00EF1D00" w:rsidRPr="00EF1D00" w:rsidRDefault="00273C2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B557BD">
        <w:rPr>
          <w:rFonts w:ascii="Helvetica" w:eastAsia="Times New Roman" w:hAnsi="Helvetica" w:cs="Helvetica"/>
          <w:sz w:val="21"/>
          <w:szCs w:val="21"/>
          <w:lang w:eastAsia="pl-PL"/>
        </w:rPr>
        <w:t xml:space="preserve">W odpowiedzi na </w:t>
      </w:r>
      <w:r w:rsidR="00483516" w:rsidRPr="00B557BD">
        <w:rPr>
          <w:rFonts w:ascii="Helvetica" w:eastAsia="Times New Roman" w:hAnsi="Helvetica" w:cs="Helvetica"/>
          <w:sz w:val="21"/>
          <w:szCs w:val="21"/>
          <w:lang w:eastAsia="pl-PL"/>
        </w:rPr>
        <w:t xml:space="preserve">ogłoszenie/zapytanie ofertowe z dnia 5 września 2025 roku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dotyczące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yboru osoby 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świadczącej</w:t>
      </w:r>
      <w:r w:rsidR="00906674" w:rsidRP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wsparcie</w:t>
      </w:r>
      <w:r w:rsidR="00906674" w:rsidRP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w procesie wychodzenia z bezd</w:t>
      </w:r>
      <w:r w:rsidR="00DA5D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omności w mieszkaniu treningowym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w formie dostosowanej</w:t>
      </w:r>
      <w:r w:rsidR="00906674" w:rsidRP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do indywidualnych potrzeb mies</w:t>
      </w:r>
      <w:r w:rsidR="00DA5D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zkańców mieszkania treningowego</w:t>
      </w:r>
      <w:r w:rsid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, </w:t>
      </w:r>
      <w:r w:rsidR="007373C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="007373C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szczególności</w:t>
      </w:r>
      <w:r w:rsid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7373C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w </w:t>
      </w:r>
      <w:r w:rsid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zakresie usług polegających m.in.</w:t>
      </w:r>
      <w:r w:rsidR="00EF1D00"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na nauce rozwijania lub utrwalania umiejętności praktycznych, służących prowadzeniu niezależnego życia, w zakresie: </w:t>
      </w:r>
    </w:p>
    <w:p w14:paraId="39E34B25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samoobsługi; </w:t>
      </w:r>
    </w:p>
    <w:p w14:paraId="5FC6A913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zaspokajania codziennych potrzeb życiowych, w tym przygotowywania posiłków; </w:t>
      </w:r>
    </w:p>
    <w:p w14:paraId="6351278D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efektywnego zarządzania czasem; </w:t>
      </w:r>
    </w:p>
    <w:p w14:paraId="3B672A68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efektywnego zarządzania finansami; </w:t>
      </w:r>
    </w:p>
    <w:p w14:paraId="7FD2BDFB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prowadzenia gospodarstwa domowego; </w:t>
      </w:r>
    </w:p>
    <w:p w14:paraId="52CF3D18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załatwiania spraw osobistych i urzędowych; </w:t>
      </w:r>
    </w:p>
    <w:p w14:paraId="7367A5BF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utrzymywania więzi rodzinnych; </w:t>
      </w:r>
    </w:p>
    <w:p w14:paraId="6A4E7D08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rozwiązywania konfliktów interpersonalnych i rozwijania autonomii decyzyjnej; </w:t>
      </w:r>
    </w:p>
    <w:p w14:paraId="601F846E" w14:textId="77777777" w:rsidR="00EF1D00" w:rsidRPr="00EF1D00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uczestniczenia w życiu społeczności lokalnej; </w:t>
      </w:r>
    </w:p>
    <w:p w14:paraId="4CE9CFCA" w14:textId="342858B6" w:rsidR="00906674" w:rsidRPr="002C69D1" w:rsidRDefault="00EF1D00" w:rsidP="00EF1D0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F1D0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- poszukiwania pracy oraz utrzymania zatrudnienia.</w:t>
      </w:r>
    </w:p>
    <w:p w14:paraId="01DB62A2" w14:textId="77777777" w:rsidR="00906674" w:rsidRDefault="00906674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0A434801" w14:textId="43223EEC" w:rsidR="00C348F3" w:rsidRDefault="00273C2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oferuję wykonanie 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1 godz.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przedmiotu zamówienia za kwotę:</w:t>
      </w:r>
    </w:p>
    <w:p w14:paraId="4A587338" w14:textId="77777777" w:rsidR="00C348F3" w:rsidRDefault="00C348F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785A43B" w14:textId="77777777" w:rsidR="001D26E3" w:rsidRDefault="001D26E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…………………</w:t>
      </w:r>
      <w:r w:rsid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(słownie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złotych: </w:t>
      </w:r>
      <w:r w:rsid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)………………………………………………………………………. </w:t>
      </w:r>
    </w:p>
    <w:p w14:paraId="538032E6" w14:textId="5968DA2E" w:rsidR="00C348F3" w:rsidRDefault="00C348F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– jest to w</w:t>
      </w:r>
      <w:r w:rsidRP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artość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2E7E5A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brutto</w:t>
      </w:r>
      <w:r w:rsidR="002E7E5A" w:rsidRP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1 godz. wsparcia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</w:t>
      </w:r>
    </w:p>
    <w:p w14:paraId="2686FF76" w14:textId="24032929" w:rsidR="00C76A43" w:rsidRDefault="00C76A4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284ED4D3" w14:textId="11C58BF0" w:rsidR="00C76A43" w:rsidRPr="00273C20" w:rsidRDefault="00C76A4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* 1 godzina = 1 godzina zegarowa</w:t>
      </w:r>
    </w:p>
    <w:p w14:paraId="6A5612F8" w14:textId="09C9DF9A" w:rsidR="00273C20" w:rsidRDefault="00273C2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2093D97C" w14:textId="77777777" w:rsidR="00E32E56" w:rsidRPr="00273C20" w:rsidRDefault="00E32E56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150E8FDB" w14:textId="1F6CA3D7" w:rsidR="007D3FC0" w:rsidRPr="002C69D1" w:rsidRDefault="00273C2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Oświadczam, że posiadam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1D26E3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kwalifikacje 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i doświadczenie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umożliwiające przeprowadzenie </w:t>
      </w:r>
      <w:r w:rsidR="00E32E5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="00E32E5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wsparcia, tj. kwalifikacje 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i doświadczenie 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niezbędne do wykonywania pracy w charakterze (</w:t>
      </w:r>
      <w:r w:rsidR="007D3FC0" w:rsidRPr="00E32E5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pl-PL"/>
        </w:rPr>
        <w:t>właściwe podkreślić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):</w:t>
      </w:r>
    </w:p>
    <w:p w14:paraId="4C60C017" w14:textId="77777777" w:rsidR="007D3FC0" w:rsidRPr="002C69D1" w:rsidRDefault="007D3FC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pracownika socjalnego, </w:t>
      </w:r>
    </w:p>
    <w:p w14:paraId="7FCE3E3D" w14:textId="0E3BFAD9" w:rsidR="007D3FC0" w:rsidRDefault="007D3FC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psychologa, </w:t>
      </w:r>
    </w:p>
    <w:p w14:paraId="2E13146D" w14:textId="5577AEEF" w:rsidR="00DA5D74" w:rsidRPr="002C69D1" w:rsidRDefault="00DA5D74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- terapeuty uzależnień,</w:t>
      </w:r>
    </w:p>
    <w:p w14:paraId="3F4F080E" w14:textId="3EDEC5EF" w:rsidR="007D3FC0" w:rsidRPr="002C69D1" w:rsidRDefault="007D3FC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- asystenta osoby w kryzysie bezdom</w:t>
      </w:r>
      <w:r w:rsidR="00DA5D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ności</w:t>
      </w: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,</w:t>
      </w:r>
    </w:p>
    <w:p w14:paraId="4A330C0A" w14:textId="68981ABA" w:rsidR="007D3FC0" w:rsidRDefault="001D26E3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lastRenderedPageBreak/>
        <w:t xml:space="preserve">- </w:t>
      </w:r>
      <w:r w:rsidR="002C69D1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prawnika</w:t>
      </w:r>
    </w:p>
    <w:p w14:paraId="64958738" w14:textId="035C457C" w:rsidR="00E32E56" w:rsidRDefault="005C0583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- doradcy zawodowego</w:t>
      </w:r>
    </w:p>
    <w:p w14:paraId="05E2497E" w14:textId="77777777" w:rsidR="00DA5D74" w:rsidRDefault="00DA5D74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0DF70FF3" w14:textId="71A5114C" w:rsidR="001D26E3" w:rsidRPr="007D3FC0" w:rsidRDefault="001D26E3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i na wezwanie Zamawiającego dostarczę życiorys zawodowy i (do wglądu) dokumenty potwierdzające posiadane kwalifikacje i doświadczenie.</w:t>
      </w:r>
    </w:p>
    <w:p w14:paraId="75819FE1" w14:textId="396B8561" w:rsidR="007D3FC0" w:rsidRDefault="007D3FC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6CE8A337" w14:textId="069BE073" w:rsidR="007D3FC0" w:rsidRDefault="00E32E56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Uwaga:</w:t>
      </w:r>
      <w:r w:rsidR="009710D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Ostateczna l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iczba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godzin pracy </w:t>
      </w:r>
      <w:r w:rsidR="001D26E3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przypadająca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na osobę świadczącą wsparcie w procesie wychodzenia z bezd</w:t>
      </w:r>
      <w:r w:rsidR="00DA5D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omności w mieszkaniu treningowym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zostanie dostosowana do indywidualnych potrzeb mie</w:t>
      </w:r>
      <w:r w:rsidR="00DA5D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szkańców mieszkania treningowego</w:t>
      </w:r>
      <w:r w:rsidR="009710D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</w:t>
      </w:r>
    </w:p>
    <w:p w14:paraId="24FE558D" w14:textId="4C24B76C" w:rsidR="00E2487C" w:rsidRDefault="00E2487C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57BBBA57" w14:textId="3B488E22" w:rsidR="00E2487C" w:rsidRPr="00E2487C" w:rsidRDefault="00E2487C" w:rsidP="00E2487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57E8901E" w14:textId="77777777" w:rsidR="00E2487C" w:rsidRPr="00E2487C" w:rsidRDefault="00E2487C" w:rsidP="00E2487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2487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Zobowiązuję się, w przypadku wybrania mojej oferty, zapewnić odpowiednie warunki umożliwiające bezpieczne przetwarzanie danych osobowych oraz dopełnienia wszystkich obowiązków w zakresie zabezpieczenia tych danych. </w:t>
      </w:r>
    </w:p>
    <w:p w14:paraId="0FEDBA0D" w14:textId="77777777" w:rsidR="00E2487C" w:rsidRPr="00E2487C" w:rsidRDefault="00E2487C" w:rsidP="00E2487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2487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</w:p>
    <w:p w14:paraId="2E072E76" w14:textId="77777777" w:rsidR="00E2487C" w:rsidRPr="00E2487C" w:rsidRDefault="00E2487C" w:rsidP="00E2487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733CD4C2" w14:textId="6981723C" w:rsidR="00E2487C" w:rsidRDefault="00E2487C" w:rsidP="00E2487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2487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608575E" w14:textId="77777777" w:rsidR="00E2487C" w:rsidRDefault="00E2487C" w:rsidP="00E2487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bookmarkStart w:id="0" w:name="_GoBack"/>
      <w:bookmarkEnd w:id="0"/>
    </w:p>
    <w:p w14:paraId="7CA80D78" w14:textId="77777777" w:rsidR="007D3FC0" w:rsidRDefault="007D3FC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21D265EB" w14:textId="18B86B18" w:rsidR="0077696C" w:rsidRDefault="0077696C" w:rsidP="0077696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Oświadczam, że rozliczenie za wykonaną usługę w przypadku wyboru oferty nastąpi na podstawie</w:t>
      </w:r>
      <w:r w:rsidR="00E714D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(</w:t>
      </w:r>
      <w:r w:rsidR="00E714DD" w:rsidRPr="00E32E5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pl-PL"/>
        </w:rPr>
        <w:t>właściwe podkreślić</w:t>
      </w:r>
      <w:r w:rsidR="00E714D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)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:</w:t>
      </w:r>
    </w:p>
    <w:p w14:paraId="25D4CFC1" w14:textId="13BE397E" w:rsidR="0077696C" w:rsidRDefault="0077696C" w:rsidP="0077696C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lang w:eastAsia="pl-PL"/>
        </w:rPr>
      </w:pPr>
      <w:r>
        <w:rPr>
          <w:rFonts w:ascii="Helvetica" w:hAnsi="Helvetica" w:cs="Helvetica"/>
          <w:color w:val="333333"/>
          <w:sz w:val="21"/>
          <w:szCs w:val="21"/>
          <w:lang w:eastAsia="pl-PL"/>
        </w:rPr>
        <w:t>Umowy zlecenia – dotyczy osób zatrudnionych na podstawie umowy o pracę</w:t>
      </w:r>
      <w:r w:rsidR="00446E43">
        <w:rPr>
          <w:rFonts w:ascii="Helvetica" w:hAnsi="Helvetica" w:cs="Helvetica"/>
          <w:color w:val="333333"/>
          <w:sz w:val="21"/>
          <w:szCs w:val="21"/>
          <w:lang w:eastAsia="pl-PL"/>
        </w:rPr>
        <w:t xml:space="preserve">, </w:t>
      </w:r>
    </w:p>
    <w:p w14:paraId="5E916F8B" w14:textId="03B04B3A" w:rsidR="0077696C" w:rsidRPr="0077696C" w:rsidRDefault="0077696C" w:rsidP="0077696C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lang w:eastAsia="pl-PL"/>
        </w:rPr>
      </w:pPr>
      <w:r>
        <w:rPr>
          <w:rFonts w:ascii="Helvetica" w:hAnsi="Helvetica" w:cs="Helvetica"/>
          <w:color w:val="333333"/>
          <w:sz w:val="21"/>
          <w:szCs w:val="21"/>
          <w:lang w:eastAsia="pl-PL"/>
        </w:rPr>
        <w:t>Rachunku/Faktury – dotyczy osób prowadzących działalność gospodarczą</w:t>
      </w:r>
      <w:r w:rsidR="00446E43">
        <w:rPr>
          <w:rFonts w:ascii="Helvetica" w:hAnsi="Helvetica" w:cs="Helvetica"/>
          <w:color w:val="333333"/>
          <w:sz w:val="21"/>
          <w:szCs w:val="21"/>
          <w:lang w:eastAsia="pl-PL"/>
        </w:rPr>
        <w:t>.</w:t>
      </w:r>
    </w:p>
    <w:p w14:paraId="644E94BC" w14:textId="35ACD5D3" w:rsidR="0077696C" w:rsidRDefault="0077696C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</w:p>
    <w:p w14:paraId="37568A32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43806818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47CC18A9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19118F88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50E8035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0EA160AF" w14:textId="15EE0AF9" w:rsidR="00273C20" w:rsidRPr="00273C20" w:rsidRDefault="00067029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…………………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.........................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  <w:t xml:space="preserve">       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…………………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......................... </w:t>
      </w:r>
    </w:p>
    <w:p w14:paraId="6006DEDF" w14:textId="69037F93" w:rsidR="00273C20" w:rsidRPr="00273C20" w:rsidRDefault="00E32E56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     </w:t>
      </w:r>
      <w:r w:rsidR="00067029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Miejscowość i data                                                  </w:t>
      </w:r>
      <w:r w:rsidR="007C5D7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                        </w:t>
      </w:r>
      <w:r w:rsidR="009710D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     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</w:t>
      </w:r>
      <w:r w:rsidR="009710D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odpis </w:t>
      </w:r>
      <w:r w:rsidR="007C5D77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Oferenta</w:t>
      </w:r>
    </w:p>
    <w:p w14:paraId="18B6F8C8" w14:textId="34E38CAC" w:rsidR="00273C20" w:rsidRPr="00273C20" w:rsidRDefault="00273C20" w:rsidP="0009199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sectPr w:rsidR="00273C20" w:rsidRPr="00273C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B39ED" w14:textId="77777777" w:rsidR="00D50326" w:rsidRDefault="00D50326" w:rsidP="00067029">
      <w:pPr>
        <w:spacing w:after="0" w:line="240" w:lineRule="auto"/>
      </w:pPr>
      <w:r>
        <w:separator/>
      </w:r>
    </w:p>
  </w:endnote>
  <w:endnote w:type="continuationSeparator" w:id="0">
    <w:p w14:paraId="5DFDE1EB" w14:textId="77777777" w:rsidR="00D50326" w:rsidRDefault="00D50326" w:rsidP="0006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CB0" w14:textId="77777777" w:rsidR="00D50326" w:rsidRDefault="00D50326" w:rsidP="00067029">
      <w:pPr>
        <w:spacing w:after="0" w:line="240" w:lineRule="auto"/>
      </w:pPr>
      <w:r>
        <w:separator/>
      </w:r>
    </w:p>
  </w:footnote>
  <w:footnote w:type="continuationSeparator" w:id="0">
    <w:p w14:paraId="15F9D13D" w14:textId="77777777" w:rsidR="00D50326" w:rsidRDefault="00D50326" w:rsidP="0006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A250" w14:textId="31E98572" w:rsidR="00067029" w:rsidRDefault="00D87CCC">
    <w:pPr>
      <w:pStyle w:val="Nagwek"/>
    </w:pPr>
    <w:r>
      <w:rPr>
        <w:noProof/>
      </w:rPr>
      <w:tab/>
    </w:r>
    <w:r>
      <w:rPr>
        <w:noProof/>
      </w:rPr>
      <w:tab/>
    </w:r>
    <w:r w:rsidR="00E24DC8" w:rsidRPr="00257D7B">
      <w:rPr>
        <w:noProof/>
        <w:lang w:eastAsia="pl-PL"/>
      </w:rPr>
      <w:drawing>
        <wp:inline distT="0" distB="0" distL="0" distR="0" wp14:anchorId="66B125A7" wp14:editId="34FE5D32">
          <wp:extent cx="438150" cy="632885"/>
          <wp:effectExtent l="0" t="0" r="0" b="0"/>
          <wp:docPr id="19316657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467" cy="65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26C23"/>
    <w:multiLevelType w:val="hybridMultilevel"/>
    <w:tmpl w:val="7EC2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20"/>
    <w:rsid w:val="00067029"/>
    <w:rsid w:val="00091998"/>
    <w:rsid w:val="001C209C"/>
    <w:rsid w:val="001D26E3"/>
    <w:rsid w:val="00273C20"/>
    <w:rsid w:val="002C69D1"/>
    <w:rsid w:val="002E7E5A"/>
    <w:rsid w:val="00312771"/>
    <w:rsid w:val="003D558E"/>
    <w:rsid w:val="00446B62"/>
    <w:rsid w:val="00446E43"/>
    <w:rsid w:val="00483516"/>
    <w:rsid w:val="00492EE1"/>
    <w:rsid w:val="00542986"/>
    <w:rsid w:val="00566AC5"/>
    <w:rsid w:val="005C0583"/>
    <w:rsid w:val="00657DB5"/>
    <w:rsid w:val="00683FED"/>
    <w:rsid w:val="007373C4"/>
    <w:rsid w:val="0077696C"/>
    <w:rsid w:val="007C5D77"/>
    <w:rsid w:val="007D3FC0"/>
    <w:rsid w:val="007F54A9"/>
    <w:rsid w:val="0085200A"/>
    <w:rsid w:val="008C48D6"/>
    <w:rsid w:val="00906674"/>
    <w:rsid w:val="009710D4"/>
    <w:rsid w:val="00AE0807"/>
    <w:rsid w:val="00B557BD"/>
    <w:rsid w:val="00C348F3"/>
    <w:rsid w:val="00C76A43"/>
    <w:rsid w:val="00D37C63"/>
    <w:rsid w:val="00D50326"/>
    <w:rsid w:val="00D87CCC"/>
    <w:rsid w:val="00DA5D74"/>
    <w:rsid w:val="00E2487C"/>
    <w:rsid w:val="00E24DC8"/>
    <w:rsid w:val="00E26A77"/>
    <w:rsid w:val="00E32E56"/>
    <w:rsid w:val="00E714DD"/>
    <w:rsid w:val="00E7661C"/>
    <w:rsid w:val="00EC1C1E"/>
    <w:rsid w:val="00EE3EBB"/>
    <w:rsid w:val="00EF1D00"/>
    <w:rsid w:val="00F24D26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C82D"/>
  <w15:chartTrackingRefBased/>
  <w15:docId w15:val="{2D50C64E-E047-45CA-A520-81FC40F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rsid w:val="00273C20"/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273C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273C2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7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029"/>
  </w:style>
  <w:style w:type="paragraph" w:styleId="Stopka">
    <w:name w:val="footer"/>
    <w:basedOn w:val="Normalny"/>
    <w:link w:val="StopkaZnak"/>
    <w:uiPriority w:val="99"/>
    <w:unhideWhenUsed/>
    <w:rsid w:val="00067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Kropiwa</dc:creator>
  <cp:keywords/>
  <dc:description/>
  <cp:lastModifiedBy>Caritas</cp:lastModifiedBy>
  <cp:revision>13</cp:revision>
  <dcterms:created xsi:type="dcterms:W3CDTF">2025-09-04T11:51:00Z</dcterms:created>
  <dcterms:modified xsi:type="dcterms:W3CDTF">2025-09-05T12:08:00Z</dcterms:modified>
</cp:coreProperties>
</file>